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7ABF" w:rsidRPr="002C7ABF" w:rsidRDefault="002C7ABF" w:rsidP="002C7ABF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96"/>
          <w:szCs w:val="96"/>
        </w:rPr>
      </w:pPr>
      <w:r w:rsidRPr="002C7ABF">
        <w:rPr>
          <w:i/>
          <w:color w:val="000000"/>
          <w:sz w:val="96"/>
          <w:szCs w:val="96"/>
        </w:rPr>
        <w:t>Развлечение ко Дню матери</w:t>
      </w:r>
    </w:p>
    <w:p w:rsidR="002C7ABF" w:rsidRDefault="002C7ABF" w:rsidP="002C7ABF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96"/>
          <w:szCs w:val="96"/>
        </w:rPr>
      </w:pPr>
      <w:r w:rsidRPr="002C7ABF">
        <w:rPr>
          <w:i/>
          <w:color w:val="000000"/>
          <w:sz w:val="96"/>
          <w:szCs w:val="96"/>
        </w:rPr>
        <w:t>«В гости к нам пришла матрешка»</w:t>
      </w:r>
    </w:p>
    <w:p w:rsidR="002C7ABF" w:rsidRPr="002C7ABF" w:rsidRDefault="002C7ABF" w:rsidP="002C7A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52"/>
          <w:szCs w:val="52"/>
        </w:rPr>
      </w:pPr>
      <w:r w:rsidRPr="002C7ABF">
        <w:rPr>
          <w:b/>
          <w:i/>
          <w:color w:val="000000"/>
          <w:sz w:val="52"/>
          <w:szCs w:val="52"/>
        </w:rPr>
        <w:t>в первой младшей группе</w:t>
      </w:r>
    </w:p>
    <w:p w:rsidR="002C7ABF" w:rsidRDefault="002C7ABF" w:rsidP="002C7ABF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52"/>
          <w:szCs w:val="52"/>
        </w:rPr>
      </w:pPr>
    </w:p>
    <w:p w:rsidR="002C7ABF" w:rsidRDefault="002C7ABF" w:rsidP="002C7ABF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52"/>
          <w:szCs w:val="52"/>
        </w:rPr>
      </w:pPr>
    </w:p>
    <w:p w:rsidR="002C7ABF" w:rsidRDefault="002C7ABF" w:rsidP="002C7ABF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52"/>
          <w:szCs w:val="52"/>
        </w:rPr>
      </w:pPr>
    </w:p>
    <w:p w:rsidR="002C7ABF" w:rsidRPr="002C7ABF" w:rsidRDefault="002C7ABF" w:rsidP="002C7AB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52"/>
          <w:szCs w:val="52"/>
        </w:rPr>
      </w:pPr>
      <w:r w:rsidRPr="002C7ABF">
        <w:rPr>
          <w:b/>
          <w:i/>
          <w:color w:val="000000"/>
          <w:sz w:val="52"/>
          <w:szCs w:val="52"/>
        </w:rPr>
        <w:t>Воспитатели: Боровкова О.В.</w:t>
      </w:r>
    </w:p>
    <w:p w:rsidR="002C7ABF" w:rsidRPr="002C7ABF" w:rsidRDefault="002C7ABF" w:rsidP="002C7AB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52"/>
          <w:szCs w:val="52"/>
        </w:rPr>
      </w:pPr>
      <w:r w:rsidRPr="002C7ABF">
        <w:rPr>
          <w:b/>
          <w:i/>
          <w:color w:val="000000"/>
          <w:sz w:val="52"/>
          <w:szCs w:val="52"/>
        </w:rPr>
        <w:t>Непостаева Н.А.</w:t>
      </w:r>
    </w:p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7ABF" w:rsidRDefault="002C7ABF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color w:val="000000"/>
          <w:sz w:val="28"/>
          <w:szCs w:val="28"/>
        </w:rPr>
        <w:lastRenderedPageBreak/>
        <w:t>Задачи развлечения: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color w:val="000000"/>
          <w:sz w:val="28"/>
          <w:szCs w:val="28"/>
        </w:rPr>
        <w:t>1. Способствовать созданию праздничного настроения, доставить детям радость.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color w:val="000000"/>
          <w:sz w:val="28"/>
          <w:szCs w:val="28"/>
        </w:rPr>
        <w:t>2. Воспитывать у детей чувство любви к родным людям-мамам и бабушкам, укреплять дружеские отношения между детьми.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color w:val="000000"/>
          <w:sz w:val="28"/>
          <w:szCs w:val="28"/>
        </w:rPr>
        <w:t>3. Продолжать формировать эмоциональную сферу детей в процессе исполнения разученных стихов, песен, загадок, игр с мамами и бабушками, вручения подарков, изготовленных детьми своими руками.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color w:val="000000"/>
          <w:sz w:val="28"/>
          <w:szCs w:val="28"/>
        </w:rPr>
        <w:t>Входят ребята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b/>
          <w:bCs/>
          <w:color w:val="000000"/>
          <w:sz w:val="28"/>
          <w:szCs w:val="28"/>
        </w:rPr>
        <w:t xml:space="preserve">Ведущая: - </w:t>
      </w:r>
      <w:r w:rsidRPr="00B333F7">
        <w:rPr>
          <w:bCs/>
          <w:color w:val="000000"/>
          <w:sz w:val="28"/>
          <w:szCs w:val="28"/>
        </w:rPr>
        <w:t>Ребята, посмотрите, у нас сегодня гости. Поздороваемся с ними.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b/>
          <w:color w:val="000000"/>
          <w:sz w:val="28"/>
          <w:szCs w:val="28"/>
        </w:rPr>
        <w:t>Ведущая:</w:t>
      </w:r>
      <w:r w:rsidRPr="00B333F7">
        <w:rPr>
          <w:color w:val="000000"/>
          <w:sz w:val="28"/>
          <w:szCs w:val="28"/>
        </w:rPr>
        <w:t xml:space="preserve"> Сегодня у нас мамин  день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color w:val="000000"/>
          <w:sz w:val="28"/>
          <w:szCs w:val="28"/>
        </w:rPr>
        <w:t>И мы собрались здесь не зря,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color w:val="000000"/>
          <w:sz w:val="28"/>
          <w:szCs w:val="28"/>
        </w:rPr>
        <w:t>Петь и плясать нам вовсе не лень,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color w:val="000000"/>
          <w:sz w:val="28"/>
          <w:szCs w:val="28"/>
        </w:rPr>
        <w:t>Ведь здесь у нас только друзья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33F7">
        <w:rPr>
          <w:color w:val="000000"/>
          <w:sz w:val="28"/>
          <w:szCs w:val="28"/>
        </w:rPr>
        <w:t>Давайте с ними поздороваемся.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333F7">
        <w:rPr>
          <w:b/>
          <w:color w:val="000000"/>
          <w:sz w:val="28"/>
          <w:szCs w:val="28"/>
        </w:rPr>
        <w:t>Музыкальная игра «Здравствуйте</w:t>
      </w:r>
      <w:r w:rsidR="002C7ABF" w:rsidRPr="00B333F7">
        <w:rPr>
          <w:b/>
          <w:color w:val="000000"/>
          <w:sz w:val="28"/>
          <w:szCs w:val="28"/>
        </w:rPr>
        <w:t>, ладошки</w:t>
      </w:r>
      <w:r w:rsidRPr="00B333F7">
        <w:rPr>
          <w:b/>
          <w:color w:val="000000"/>
          <w:sz w:val="28"/>
          <w:szCs w:val="28"/>
        </w:rPr>
        <w:t>»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Здравствуйте, ладошки! - протягивают руки вперёд.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Хлоп, хлоп, хлоп! - хлопают.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Здравствуйте, ножки! - гладят ножки.</w:t>
      </w:r>
      <w:r w:rsidR="008A1A97">
        <w:rPr>
          <w:color w:val="111111"/>
          <w:sz w:val="28"/>
          <w:szCs w:val="28"/>
        </w:rPr>
        <w:t xml:space="preserve"> </w:t>
      </w:r>
      <w:r w:rsidRPr="00B333F7">
        <w:rPr>
          <w:color w:val="111111"/>
          <w:sz w:val="28"/>
          <w:szCs w:val="28"/>
        </w:rPr>
        <w:t>Топ, топ, топ! - топают.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Здравствуйте, щёчки! - гладят щёчки.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Плюх, плюх, плюх! - легко похлопывают по щекам.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Пухленькие щёчки! - гладят щёчки.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Плюх, плюх, плюх! - легко похлопывают по щекам.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Здравствуйте, губки! - дотрагиваются до губ.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Чмок, чмок, чмок! - чмокают губами.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Здравствуйте, зубки! - приоткрывают ротик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.Щёлк, щёлк, щёлк! - щёлкают.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Здравствуй, мой носик! - дотрагиваются до носа.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Пи, пи, пи! - нажимают на носик.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lastRenderedPageBreak/>
        <w:t>Здравствуйте, гости! - протягивают вперёд руки.</w:t>
      </w:r>
    </w:p>
    <w:p w:rsidR="002C7ABF" w:rsidRPr="00B333F7" w:rsidRDefault="002C7ABF" w:rsidP="002C7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33F7">
        <w:rPr>
          <w:color w:val="111111"/>
          <w:sz w:val="28"/>
          <w:szCs w:val="28"/>
        </w:rPr>
        <w:t>Всем привет!</w:t>
      </w:r>
    </w:p>
    <w:p w:rsidR="00C36CF8" w:rsidRPr="00B333F7" w:rsidRDefault="00C36CF8" w:rsidP="00C36CF8">
      <w:pPr>
        <w:pStyle w:val="a3"/>
        <w:shd w:val="clear" w:color="auto" w:fill="FFFFFF"/>
        <w:spacing w:before="0" w:beforeAutospacing="0" w:after="150" w:afterAutospacing="0"/>
        <w:rPr>
          <w:bCs/>
          <w:color w:val="111111"/>
          <w:sz w:val="28"/>
          <w:szCs w:val="28"/>
        </w:rPr>
      </w:pPr>
      <w:r w:rsidRPr="00B333F7">
        <w:rPr>
          <w:color w:val="000000"/>
          <w:sz w:val="28"/>
          <w:szCs w:val="28"/>
        </w:rPr>
        <w:t> </w:t>
      </w:r>
      <w:r w:rsidRPr="00B333F7">
        <w:rPr>
          <w:b/>
          <w:bCs/>
          <w:color w:val="111111"/>
          <w:sz w:val="28"/>
          <w:szCs w:val="28"/>
        </w:rPr>
        <w:t xml:space="preserve">Ведущий: </w:t>
      </w:r>
      <w:r w:rsidRPr="00B333F7">
        <w:rPr>
          <w:bCs/>
          <w:color w:val="111111"/>
          <w:sz w:val="28"/>
          <w:szCs w:val="28"/>
        </w:rPr>
        <w:t>Слово предоставляется нашим детям.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1-й ребенок: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 сегодня поздравляем,</w:t>
      </w:r>
      <w:r w:rsidR="00E77D53"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Василиса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Мамам счастья мы желаем.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2-й ребенок: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Маму крепко поцелую, обниму ее родную.</w:t>
      </w:r>
      <w:r w:rsidR="00E77D53"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Денис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Очень я люблю ее, мама – солнышко мое.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333F7" w:rsidRPr="00B333F7" w:rsidRDefault="00B333F7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3-й ребенок: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 — это небо</w:t>
      </w:r>
      <w:r w:rsidR="00E77D53"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Олег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 – это свет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 – это счастья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 лучше нет.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4-й ребенок: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Встану я с утра пораньше,</w:t>
      </w:r>
      <w:r w:rsidR="00E77D53"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Катя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Ведь сегодня мамин день,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Счастья пожелать, поздравить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маму поскорей!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5-й ребенок: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Мамочка, мамуля</w:t>
      </w:r>
      <w:r w:rsidR="00E77D53"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</w:t>
      </w:r>
      <w:proofErr w:type="spellStart"/>
      <w:r w:rsidR="00E77D53"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Аиша</w:t>
      </w:r>
      <w:proofErr w:type="spellEnd"/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тебя люблю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Песенку веселую я тебе спою.</w:t>
      </w:r>
    </w:p>
    <w:p w:rsidR="00C36CF8" w:rsidRPr="00B333F7" w:rsidRDefault="00C36CF8" w:rsidP="00C36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00757" w:rsidRPr="00B333F7" w:rsidRDefault="00C36CF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33F7">
        <w:rPr>
          <w:rFonts w:ascii="Times New Roman" w:hAnsi="Times New Roman" w:cs="Times New Roman"/>
          <w:b/>
          <w:sz w:val="28"/>
          <w:szCs w:val="28"/>
        </w:rPr>
        <w:t>Песня «Про маму</w:t>
      </w:r>
      <w:proofErr w:type="gramEnd"/>
      <w:r w:rsidRPr="00B333F7">
        <w:rPr>
          <w:rFonts w:ascii="Times New Roman" w:hAnsi="Times New Roman" w:cs="Times New Roman"/>
          <w:b/>
          <w:sz w:val="28"/>
          <w:szCs w:val="28"/>
        </w:rPr>
        <w:t>»</w:t>
      </w:r>
    </w:p>
    <w:p w:rsidR="00C36CF8" w:rsidRPr="00B333F7" w:rsidRDefault="00C36CF8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Ведущий:</w:t>
      </w:r>
      <w:r w:rsidRPr="00B333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Когда вы были совсем маленькими, мамы пели вам колыбельные и качали вас на руках. Давайте и мы споем колыбельную для куклы Маши.</w:t>
      </w:r>
    </w:p>
    <w:p w:rsidR="00C36CF8" w:rsidRPr="00B333F7" w:rsidRDefault="00C36CF8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«Колыбельная»</w:t>
      </w:r>
    </w:p>
    <w:p w:rsidR="002C7ABF" w:rsidRPr="00B333F7" w:rsidRDefault="002C7ABF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Ведущий: </w:t>
      </w:r>
      <w:r w:rsidRPr="00B333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Песни спели, а теперь давайте потанцуем.</w:t>
      </w:r>
    </w:p>
    <w:p w:rsidR="002C7ABF" w:rsidRPr="00B333F7" w:rsidRDefault="002C7ABF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Танец «Каблучок»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придет, сегодня гостья. Хотите узнать кто это? Тогда отгадайте загадку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Девчонка деревянная,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Веселая, румяная.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Открывается игрушка,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внутри сидит подружка.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  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33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русскую народную мелодию  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(любую)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   </w:t>
      </w: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C380A"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Я слышу, вы веселитесь, песни поёте, стихи рассказываете. У вас сегодня праздник?</w:t>
      </w:r>
    </w:p>
    <w:p w:rsidR="00B333F7" w:rsidRDefault="00B333F7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C380A" w:rsidRPr="00B333F7" w:rsidRDefault="008C380A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отмечаем День матери.</w:t>
      </w:r>
    </w:p>
    <w:p w:rsidR="00B333F7" w:rsidRDefault="00B333F7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C380A" w:rsidRPr="00B333F7" w:rsidRDefault="008C380A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Матрешка: 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я останусь с вами веселиться?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пришла я не одна,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подружек привела.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Невеселые </w:t>
      </w: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Потерялись  на дорожке.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Плачут, слезы градом льют.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никак свой не найдут.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Как же быть?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поможем </w:t>
      </w: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матрешкам найти свои домики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B333F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домики для </w:t>
      </w:r>
      <w:r w:rsidRPr="00B33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B333F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одной стороны зала красный домик для красных </w:t>
      </w: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другой желтый домик для желтых </w:t>
      </w: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дети раскладывают </w:t>
      </w:r>
      <w:r w:rsidRPr="00B33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матрешек в домики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посмотрим, правильно мы помогли </w:t>
      </w: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матрешки нашли свои домики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Красные </w:t>
      </w: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матрешки живут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каком домике? 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красном)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желтые </w:t>
      </w: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матрешки живут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каком домике? 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желтом)</w:t>
      </w:r>
      <w:proofErr w:type="gramEnd"/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девчонка удалая, заводная, озорная.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Плакать, хныкать не люблю.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сейчас повеселю.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будем здесь скучать.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скорее выходите.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ленточки возьмите.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Прокачу вас на карусели.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B333F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Тихо-тихо, ели-ели.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Завертелись карусели, 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 друг за другом)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а потом.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бегом, все бегом, 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(бегут по кругу друг за другом)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спешите.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Карусель остановите, 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 друг за другом, останавливаются)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Сейчас, мы с вами </w:t>
      </w:r>
      <w:proofErr w:type="gramStart"/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оденем платочки</w:t>
      </w:r>
      <w:proofErr w:type="gramEnd"/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превратимся в кого? 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  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33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B33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повеселились.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не просто так пришла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Вам угощенье принесла.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маленькие детки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Всевозможные конфетки.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и дети</w:t>
      </w: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благодарят </w:t>
      </w:r>
      <w:r w:rsidRPr="00B33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матрешку за угощение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7ABF" w:rsidRPr="00B333F7" w:rsidRDefault="002C7ABF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7ABF" w:rsidRPr="00B333F7" w:rsidRDefault="002C7ABF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посмотрите, кто к нам пришел</w:t>
      </w:r>
      <w:proofErr w:type="gramStart"/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олобок) А вы знаете игру про колобка? Давайте поиграем.</w:t>
      </w:r>
    </w:p>
    <w:p w:rsidR="002C7ABF" w:rsidRPr="00B333F7" w:rsidRDefault="002C7ABF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Музыкальная игра «Колобок»</w:t>
      </w:r>
    </w:p>
    <w:p w:rsidR="002C7ABF" w:rsidRPr="00B333F7" w:rsidRDefault="002C7ABF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C7ABF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33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7D53" w:rsidRPr="00B333F7" w:rsidRDefault="002C7ABF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E77D53"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детки поиграли,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они устали.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Отдохнуть нам всем пора.</w:t>
      </w:r>
    </w:p>
    <w:p w:rsidR="00E77D53" w:rsidRPr="00B333F7" w:rsidRDefault="00E77D53" w:rsidP="00E7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свиданья! Пока!</w:t>
      </w:r>
    </w:p>
    <w:p w:rsidR="00E77D53" w:rsidRPr="00B333F7" w:rsidRDefault="00E77D53" w:rsidP="00E7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6CF8" w:rsidRPr="00B333F7" w:rsidRDefault="00C36CF8">
      <w:pPr>
        <w:rPr>
          <w:rFonts w:ascii="Times New Roman" w:hAnsi="Times New Roman" w:cs="Times New Roman"/>
          <w:b/>
          <w:sz w:val="28"/>
          <w:szCs w:val="28"/>
        </w:rPr>
      </w:pPr>
    </w:p>
    <w:sectPr w:rsidR="00C36CF8" w:rsidRPr="00B333F7" w:rsidSect="00B333F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F8"/>
    <w:rsid w:val="00100757"/>
    <w:rsid w:val="002C7ABF"/>
    <w:rsid w:val="00555B96"/>
    <w:rsid w:val="008A1A97"/>
    <w:rsid w:val="008C380A"/>
    <w:rsid w:val="00B333F7"/>
    <w:rsid w:val="00C36CF8"/>
    <w:rsid w:val="00E7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2018-11-14T06:16:00Z</dcterms:created>
  <dcterms:modified xsi:type="dcterms:W3CDTF">2018-11-15T06:17:00Z</dcterms:modified>
</cp:coreProperties>
</file>