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A6" w:rsidRDefault="00083BA6" w:rsidP="00083B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</w:p>
    <w:p w:rsidR="00083BA6" w:rsidRDefault="00083BA6" w:rsidP="00083B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  <w:r w:rsidRPr="00083BA6"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  <w:t>Сценарий выпу</w:t>
      </w:r>
      <w:r w:rsidR="00F0174F" w:rsidRPr="00083BA6"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  <w:t xml:space="preserve">кного праздника </w:t>
      </w:r>
    </w:p>
    <w:p w:rsidR="00083BA6" w:rsidRDefault="00083BA6" w:rsidP="00083B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  <w:t xml:space="preserve">в детском саду </w:t>
      </w:r>
    </w:p>
    <w:p w:rsidR="00F0174F" w:rsidRDefault="00083BA6" w:rsidP="00083B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  <w:t>«</w:t>
      </w:r>
      <w:r w:rsidR="00F0174F" w:rsidRPr="00083BA6"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  <w:t>Выпускной экспресс</w:t>
      </w:r>
      <w:r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  <w:t>»</w:t>
      </w:r>
    </w:p>
    <w:p w:rsidR="00083BA6" w:rsidRDefault="00083BA6" w:rsidP="00083B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</w:p>
    <w:p w:rsidR="00083BA6" w:rsidRDefault="00083BA6" w:rsidP="00083B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</w:p>
    <w:p w:rsidR="00083BA6" w:rsidRDefault="00083BA6" w:rsidP="00083B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</w:p>
    <w:p w:rsidR="00083BA6" w:rsidRDefault="00083BA6" w:rsidP="00083BA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</w:p>
    <w:p w:rsidR="00083BA6" w:rsidRPr="00083BA6" w:rsidRDefault="00083BA6" w:rsidP="00083BA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83B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Воспитатели: Боровкова О.В.</w:t>
      </w:r>
    </w:p>
    <w:p w:rsidR="00083BA6" w:rsidRPr="00083BA6" w:rsidRDefault="00083BA6" w:rsidP="00083BA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83BA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Непостаева Н.А.</w:t>
      </w:r>
    </w:p>
    <w:p w:rsidR="0089714D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положительного эмоционального настроя детей.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знания о школе;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выступать на сцене, чувствовать себя уверенно;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коммуникативные навыки.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14D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Корреспондент;</w:t>
      </w:r>
    </w:p>
    <w:p w:rsidR="0089714D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Шапокляк, </w:t>
      </w: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Контроле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р(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взрослые)</w:t>
      </w:r>
    </w:p>
    <w:p w:rsidR="0089714D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Фанфары: вход ведущих.</w:t>
      </w:r>
    </w:p>
    <w:p w:rsidR="0089714D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вечер, уважаемые родители и гости нашего праздника. Мы рады приветствовать вас, в нашем специальном выпускном экспрессе № 201</w:t>
      </w:r>
      <w:r w:rsidR="0089714D"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Несколько лет готовились к празднично – выпускному рейсу весь состав специалистов, проводников и машинистов. Они трудился не покладая рук.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Позади удивительные открытия, помогавшие нашим маленьким пассажирам, шаг за шагом познавать окружающий мир и себя самого в нем.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впереди непростая дорога в большой мир под названием «Школьная страна», где ждут наших детей новые успехи, новые достижения и много побед.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празднично-украшенный зал ожидания детского сада спешат наши пассажиры – выпускники 201</w:t>
      </w:r>
      <w:r w:rsidR="0089714D"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714D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и, настал тот час,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Которого мы ждали!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собрались в последний раз,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уютном светлом зале.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Раздается голос из репродуктора: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Внимание! Внимание! Скорый поезд, следующий по маршруту "До свидания, детский сад - Здравствуй, школа" будет отправлен с платформы детского сада №</w:t>
      </w:r>
      <w:r w:rsidR="0089714D"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5 минут.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 взволнованно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вот и всё!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Жалко всё-таки детей наших!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нелегко расставаться! В такую даль собрались!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не стоит отпускать!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ладно уж! Что делать- то?!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Провожаем вот неизвестно куда, зачем?!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 так надолго! Вдруг по дороге отстанут, простудятся, воды холодной напьются!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 ним так уже привыкли!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вообще, столько ещё не сказано, не сделано!..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Недоучено!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отменим поездку?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Раздается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из репродуктора: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Внимание! Внимание! Скорый поезд, следующий по маршруту «До свидания детский сад - здравствуй школа», отправляется! Уважаемые воспитатели, просьба, при посадке детей быть предельно аккуратными и проверить правильное размещение пассажиров по вагонам.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Танцевальный вход</w:t>
      </w:r>
    </w:p>
    <w:p w:rsidR="00F0174F" w:rsidRPr="00083BA6" w:rsidRDefault="00F0174F" w:rsidP="00F0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14D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непростой у нас, такой бывает только раз,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в детский сад гости к нам не зря спешат.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наш веселый, потому что скоро в школу.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жаль - прощаться надо нам с любимым детским садом.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уходит однажды,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 сегодня почувствует каждый.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Уходят игрушки: машинки, качалки,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книжки – малышки, и куклы – пищалки.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нам не забыть этот мир разноцветный.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садик наш добрый, уютный, приветный,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тёплые руки, и ласковый взгляд…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всё, детский сад!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«ПОЕЗД ДЕТСТВА»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умчалось куда-то, а время бежит все вперед. Смотрите, как выросли наши ребята! И вот уже школа вас ждет.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Стучат, стучат колёса, и поезд дал свисток.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Билет с названьем «Школа» мы получили в срок.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едем в страну знаний, торопит время нас,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Пойдём гурьбой весёлой в просторный светлый класс,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дружно, вместе хором: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садик, здравствуй школа!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пассажиров (главных участников путешествия) - на посадку по вагонам. (Дети садятся на места)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ребята! В вашем весёлом путешествии вас будет сопровождать поездная бригада во главе с начальником поезда -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заведующей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детского сада </w:t>
      </w:r>
      <w:r w:rsidR="0089714D"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Любовь Николаевна, 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машинист - старший воспитатель</w:t>
      </w:r>
      <w:r w:rsidR="0089714D"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Алена Викторовна.</w:t>
      </w: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одно железнодорожное путешествие не обходится без проводников в вагонах! И вашими проводниками будем мы - ваши воспитатели и няня! (Представить)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нашем поезде есть вагон-ресторан, в котором вас обслужат 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повара</w:t>
      </w:r>
      <w:proofErr w:type="gramStart"/>
      <w:r w:rsidR="0089714D"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конечно, в нашем поезде осуществляет свою работу медицинский пункт! В котором всем желающим будет оказываться первая помощь. За здоровьем наших пассажиров будет следить медсестра ….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техническое состояние поезда и чистоту отвечают</w:t>
      </w:r>
      <w:r w:rsidR="0089714D"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обычно бывает, если есть пассажиры, то есть и провожающие, которые пришли пожелать счастливого пути нашим выпускникам - это наши родители. Помашите нам!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пассажиры все в вагонах, поездная бригада на своих местах. Ну что же, можно отправляться в наше путешествие. Вспомним прошлое, увидим настоящее, заглянем в будущее.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поездки вам будут предложены стихи, песни и танцы, а так же игры, развлечения, которые скоротают время в дороге.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вместе.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счастливого пути!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Вбегает корреспондент (увешанный фотоаппаратами, видеокамерой, микрофоном и блокнотом)</w:t>
      </w:r>
    </w:p>
    <w:p w:rsidR="00F0174F" w:rsidRPr="00083BA6" w:rsidRDefault="00F0174F" w:rsidP="00F0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14D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Корреспондент: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я корреспондент из газеты «Ижорская перспектива», Куда вы едете? По какому маршруту? Неужели опоздал? Как же так! Пока в Администрации делал репортаж о заседании, пропустил съёмку о детях детского сада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из репродуктора:</w:t>
      </w:r>
      <w:r w:rsidR="0089714D"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«Внимание! Поезд «Детский сад – Школа» отправляется! Повторяю: Поезд со станции "До свидания детский сад" отправляется. Следующая станция «Ясельная»».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Корреспондент: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бы хотелось взять интервью у необычных пассажиров этого поезда и сделать репортаж о вашем выпуске. Микрофон свой подключу, интервью у вас возьму. (корреспондент щёлкает аппаратом в разные стороны)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Корреспондент садится с детьми в поезд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гудок, стук колёс)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Корреспондент: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вопросы детям!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выпускники ответят: кем они хотят стать?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у них планы на будущее?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вы хотите стать, когда выучитесь в школе?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растут года,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мне семнадцать.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Кем работать мне тогда?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мне заниматься?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книги я читать,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знаниям стремиться.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очень умным стать,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Ездить за границу.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хочу сказать ребята,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хочу я адвокатом.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пока не адвокат,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учится в школе рад.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художником мечтаю,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вовсе не секрет,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Маме, папе обещаю: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Напишу я ваш портрет!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я, друзья мечтаю,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президентом нашим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апрещу по всей стране,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Манную я кашу.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самый лучший первый класс я пойду учиться,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вот этот президент смог на мне жениться.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 приставит мне охрану, много - целый хоровод!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Буду ездить на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Канары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отдыхать там круглый год!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стану депутатом, этим каждый может быть,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Буду ездить я с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мигалкой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бюджет на всех делить!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делать я запросы и законы принимать,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все решать вопросы, чтоб опять им снова стать!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врачом мечтаю быть,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всех детей лечить,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росли и не болели,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годами здоровели.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Педагогом я бы стал,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меня научат!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подумал, что сказал?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ведь замучат!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я буду очень строг,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справедлив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однако.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выучит урок,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приводит папу.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МЧС пойду трудиться.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работа эта снится.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– моё желанье,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спасать – моё призванье.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мечты вам рассказали,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Хлопайте, старайтесь,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вы нас воспитали,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разбирайтесь!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Корреспондент: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 сколько лет планируешь жениться?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Через сколько лет выйдешь замуж?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ты хочешь пожелать своим друзьям?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ты хочешь пожелать своим воспитателям? Ответ ребенка…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Голос из репродуктора: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Поезд прибыл на станцию «Ясельная»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Корреспондент: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интервью, ребята. Снимок на память. Улыбочку /щёлкает фотоаппаратом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ижу, вы хорошо знаете свой маршрут. Желаю вам успехов, до свидания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ходит/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приехали на станцию «Ясельная», и на этой прекрасной станции наши ребята сумеют вспомнить, что же с ними было всего несколько лет назад!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Да…, помните, пять лет назад,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мы ходили в детский сад?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что ты, не ходили,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колясках нас возили!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ручках часто мы сидели,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Ногами топать не хотели.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 соскою ходил.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кто-то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памперсы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носил.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все мы были хороши,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с нас взять, ведь были малыши.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того кто плохо кушал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Кормили с ложечки, -да-да.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Спасал слюнявчик нас от каши,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чая, супа, простокваши.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мы не спали,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ручках нас качали.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Послушав «баюшки-баю»,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глазки открывали.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помните, я из песка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 строил города?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Такими были шалунами.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Дрались руками и ногами.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кое-кто даже зубами.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дружили мы, играли,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 первые узнали,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Незаметно подрастали,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 большими стали.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в прошлом, а сейчас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провожают в первый класс.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"А на горку и качели"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в нашу дверь стучится, пойду я, и погляжу,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вам расскажу! (подходит к двери)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Малыши: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Такими же вот крошками,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 детский сад пришли,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Учились топать ножками,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вы подросли.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пришли поздравить вас,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переходом в первый класс.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школьники,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поздравляем!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«пятерки» получать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день желаем!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Малыш: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сентябре в первый класс вы пойдете,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игрушки с собою возьмете?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малышам подходит выпускница: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Выпускница: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Милые, хорошие малышки,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Некогда играть нам в куклы, мишки,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 мы с портфелями пойдем,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игрушки вам передаем.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 «Кукла Маша, не плачь», 4 выпускника берут игрушки и становятся полукругом, рядом с малышами.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выпускница: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Куколка моя родная,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прощанья наступает.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любимых кукол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икогда не забывают.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выпускница: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куклой можно говорить,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секреты ей открыть,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Спеть ей песенку простую,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рассказать смешную.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Выпускник: Мячик яркий мой, веселый,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Попрощаться я пришел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 нельзя со мною в школу,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Оставайся, хорошо?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выпускница: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Мишка, мишка, до свиданья!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я тебя люблю!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теперь на воспитанье,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Новой маме отдаю.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Ребенок-выпускник: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Игрушки, нам пора проститься,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Школа всех нас ждет учиться!</w:t>
      </w: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фрагмент песни «Прощайте, игрушки»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окончание песни дети передают игрушки малышам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дел хороших,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Ждёт вас впереди.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Вам мы пожелаем: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Счастливого пути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Чао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 (дети «паровозиком уходят)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гудок поезда)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из репродуктора: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Внимание! Внимание! Скорый поезд «Детский сад - школа» отправляется со станции «Ясельная». Просим пассажиров занять свои места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веселей и интересней доехать до следующей станции нам поможет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 КРИЧАЛКА!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согласны, то кричим ДА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не согласны, то НЕТ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ЕТ,НЕТ!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Внимание, начинаем: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школу осенью пойдем -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 друзей себе найдем -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 школе мы учиться -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 друзьями будем биться -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читать, писать -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уроках будем спать -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ет,нет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Дневник в школу будем брать -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двойки получать -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с куклами играть -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Нет,нет,нет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Задачки будем мы решать -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Да,да,да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из репродуктора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Внимание! Внимание! Скорый поезд, следующий по маршруту «До свидания детский сад, здравствуй школа» прибыл на станцию «Дружба»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положено друзьям – все мы делим пополам!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кто-то вдруг надулся, да еще и отвернулся,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сразу же игра – покажите, детвора!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Ух, ты! Ну, а если – ссора?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опять за разговоры?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 ссорах, о дразнилках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наем мы одну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мирилку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 выходите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скорее научите!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 мальчика с девочкой: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Прибежали НЕПОНЯТКИ,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ОБИДКИ прибежали...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надулись, отвернулись,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надолго замолчали.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proofErr w:type="gramStart"/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хожу, молчу, вздыхаю...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-Я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молчу, страдаю тоже...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(Оба вместе)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делать нам? - Не знаем...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песенка поможет?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Песня "Сашка и Наташка"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из репродуктора: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Внимание! Внимание! Поезд прибыл на станцию «Контрольная». Просьба пассажирам оставаться на своих местах. На линии работает контролёр!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зал вбегает Шапокляк.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174F" w:rsidRPr="00083BA6" w:rsidRDefault="00F0174F" w:rsidP="00F0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Пустите, пустите, идёт Контролёр! (прячется между детьми)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зал входит контролер (воспитатель).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Контролер: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следуете? / Дети отвечают, что они путешествуют из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детского сада в школу /.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пассажиры, прошу приготовить билетики для проверки.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показывает один общий билет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Контролер доходит до старушки Шапокляк.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Контролер: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Предъявите, пожалуйста, билетик.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между прочим, льготница, уже 50 лет езжу на поезде «зайцем».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Контролер: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нет билета, покиньте вагон.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старушка Шапокляк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скажу, что так, что сяк.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на поезде куда едете?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школу?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Школьные годы ужасные,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Самые-самые страшные.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Контролер: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Неправда! Ребята, покажем Шапокляк как здорово в школе?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"Уроки - перемены"</w:t>
      </w:r>
    </w:p>
    <w:p w:rsidR="00F0174F" w:rsidRPr="00083BA6" w:rsidRDefault="00F0174F" w:rsidP="00F0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 так, я вас, конечно, поздравляю и дарю вам свои подарки.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рогатка вам, ребята,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птичек пострелять.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вам шумный пистолетик,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учителей пугать.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вам кнопки предлагаю,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 стульчики подложить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той палкой -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выручалкой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 стороны махать... Вот так! Вот так!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Этим камнем драгоценным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окна выбивать!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как? Хороши мои подарочки?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Никакие это не подарки, а очень плохие вещи, которые в школе вовсе не нужны. Лучше их выбросить! Правда, ребята?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Эй-эй-эй-эй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Вы-ы-ыбросить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же мне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Много вы понимаете! Да этим вещичкам цены нет!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ты даёшь, Шапокляк. Ребята, объясните, какие предметы вам необходимы в школе?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Попрошу мне отвечать,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в школу будем брать?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портфель кладем тетрадки,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Нужны нам и рогатки?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ет,нет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Альбом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рисовать?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а,да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Спички, - школу поджигать?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ет,нет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Калькулятор, чтоб считать? Да, да, да!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Тетради, чтоб писать? Да, да, да!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кукол возьмем наряды? Нет, нет, нет.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Фломастеры и краски надо? Да, да, да!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Мобилку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маме позвонить? Да, да, да.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Пластилин, чтобы лепить? Да, да, да!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Котенка в школу отнесем? Нет, нет, нет!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Пистолет в портфель кладем? Нет, нет, нет!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Таблетки, чтоб лечиться? Нет, нет, нет!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Учебник, точно пригодится... Да, да, да!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что,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детишки сказали тоже нужно с собой? Ужас! Недаром, смотрю, первоклашки тащат в школу целые рюкзаки, как в поход на неделю собрались! А некоторых даже на машинах подвозят к школе, видимо самим не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донести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интересно, а мамы и папы, сами готовы идти с ребятами в школу?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сейчас посмотрим.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«Утренние старты»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Играют 2 семьи. Ребенок собирает портфель, мама составляет букет из цветов и упаковывает его, папа надувает воздушный шарик. Все атрибуты вперемешку лежат на двух журнальных столах (воздушных шариков положить несколько про запас). Затем мама с букетом, папа с шариком и ребенок с портфелем берутся за руки и бегут в противоположный конец зала, где находятся 2 колокольчика. Кто первый позвонил, тот и выиграл.</w:t>
      </w: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мамы и папы!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учиться ребенок пойдет,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Школьная жизнь для вас настает.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Новых забот и хлопот вам доставит,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вашу жизнь перестроить заставит.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при всех здесь сейчас погадаем,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в семьях сейчас мы узнаем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Шапокляк читает вопрос и предлагает родителям вытянуть ответ на записках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записках: мама, папа, сам первоклашка, бабушка, участковый 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милиционер, дедушка, воспитатель, тетя, сосед с третьего этажа, директор школы)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Кто будет вечером будильник заводить?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 кто за формой первоклашки следить?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Кто в 6 утра будет вставать?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Кто будет завтрак первым съедать?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Кому же придется портфель собирать?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Кто будет букварь ежедневно читать?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Кто будет плакать, оставшись без сил?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Кто виноват, если ребенок двойку получил?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9.Кто на собрания будет ходить?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10.Кому первоклассника в школу водить?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вот, обязанности мы распределили!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вообще я открываю свою школу вредных наук. Прием без экзаменов, обучение бесплатное. Кто желает записаться?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Контролер: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науки дети будут там изучать?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научу вас: раз – мазать скамейки, два – ссориться, пять – драться, десять – 11 сваливать вину на другого, двадцать – быть болтливым и в четвертых – грубо разговаривать.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Контролер: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дети не пойдут в такую школу. Извините, но вам самим нужно еще учиться.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Чему мне это надо учиться?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Контролер: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Счету, например!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зачем он мне нужен? Я много лет без счета обходилась!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с ребятами уже хорошо подготовились к школе, научились считать, выучили все буквы. Посмотри!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"Алфавит"</w:t>
      </w:r>
    </w:p>
    <w:p w:rsidR="00F0174F" w:rsidRPr="00083BA6" w:rsidRDefault="00F0174F" w:rsidP="00F0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Шапокляк пытается прочитать сложенные слова – у нее не получается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Контролер: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видите, Шапокляк, Вам надо идти учиться. И больше без билета в наш поезд не садитесь.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Подумаешь! Не очень-то и надо Фу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–т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ну –ты! Я вам сейчас устрою путешествие в Страну Знаний. Стоп – кран! Приехали! Ха-ха-ха…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Фонограмма звук «Резкое торможение». Шапокляк убегает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из репродуктора: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Экстренная остановка!!! (2 раза) Просим всех оставаться на своих местах!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Вбегает ведущий, осматривает детей.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ушиблись? Все в порядке?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Ссадин нет, нет синяков?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товарищ контролёр, что избавили нас от такого пассажира! А то он бы нам всё путешествие испортил! Ведь оно у нас такое замечательное, радостное и нам нужно его продолжать!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Контролер: Очень я вас уважаю, и от всей души желаю, хорошо себя вести, 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умными детьми расти! Веселитесь, не скучайте, и меня не забывайте! Желаю вам счастливого пути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уходит)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1:Можно выйти и размяться, только, чур, не кувыркаться!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</w:t>
      </w:r>
      <w:r w:rsidR="00083BA6"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цветами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из репродуктора.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Внимание! Поезд Детский сад - Школа отправляется! (гудок, стук колёс)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хочу напомнить вам, дорогие дети, что впереди у вас три летних месяца. За лето мы желаем вам отдохнуть, набраться сил для учёбы в школе. Отдохнуть, загореть, повеселиться! И сейчас наш поезд приближается к конечной станции нашего путешествия.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из репродуктора.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Внимание! Поезд Детский сад - Школа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отправляется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прибывает на станцию «Прощальная»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Споём песню на прощанье нашу,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пусть у взрослых заблестят глаза,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знаем, песня тронет вашу душу,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мы, как птицы улетаем из гнезда.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"Прощай"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выходят на середину зала, берут цветы в руки, встают в полукруг)</w:t>
      </w:r>
    </w:p>
    <w:p w:rsidR="00F0174F" w:rsidRPr="00083BA6" w:rsidRDefault="00F0174F" w:rsidP="00F0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светлый и печальный день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рощаемся мы нынче с детским садом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школа открывает свою дверь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наш детский сад, грустить не надо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Сюда другие дети будут приходить,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вновь уйти, когда настанет время.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ты, наш сад, всё так же будешь жить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сеять доброты и знаний семя.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мы сегодня говорим,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тем, кто проявлял о нас заботу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- первых, воспитателям своим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нелёгкая, но нужная работа.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росли быстрее дети,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чаще их кормить.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Воспитателю, поверьте,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помощника не жить,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няня успевает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сделать все дела.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унывает,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работать в сад пришла.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ей «спасибо» говорим,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всей души благодарим.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музыкальные уроки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одили дети много лет.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Теперь все - звезды караоке,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станцевать - проблемы нет.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что научили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танцевать, и песни петь.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Талантов столько в нас открыли,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любо-дорого смотреть.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повара,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и детвора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спасибо говорят,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благодарят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борщи, котлеты, кашу...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Ценим мы работу вашу!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 Кладовщице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 обед сварили вкусный,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картошку, и капусту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кто-то закупить,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сосиски не забыть.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Кладовщица это знает,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продукты успевает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Своевременно купить.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чего тут говорить,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 вас, на складе есть.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за то хвала и честь!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рабочий у завхоза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сложно предсказать.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потоп висит угрозой,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сантехника опять,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прорвало батарею,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ревизия идет.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Оглянуться не успели,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 закрыли на ремонт.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завхоза как прожить?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Вас, спешим благодарить!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 Прачке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день она стирает,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белье не убывает.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врачи, то повара...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уж свежая гора...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проходит день за днем,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на нашем выпускном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спасибо говорим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все благодарим!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Ребенок: Старшему </w:t>
      </w:r>
      <w:proofErr w:type="gramStart"/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воспитателю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ребятам заниматься?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учиться и когда?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гулять и развлекаться?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знаем, вот беда!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занятий целый лист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ишет детям методист!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 Заведующей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сотрудникам и детям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нужна забота.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заведующей нашей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сложная работа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спасибо ей большое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нам хочется сказать.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жаль, в начальной школе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не будет нам хватать.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тем, кто просто нас любил,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–в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 спасибо говорим!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сотрудники детского сада!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шумной и любящей вас детворы,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Примите, пожалуйста, эту награду –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улыбки и эти цветы!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дарят сотрудникам цветы.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Садятся на места.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и любимые наши дети! Вот и подошло к концу наше увлекательное путешествие в страну знаний, на станцию «Школа». Очень важно на эту станцию прибыть с самым ценным багажом – багажом знаний! Мы верим, что вы готовы к школе на 100% и ваш багаж знаний заполнен!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Наступает торжественный момент вручения выпускникам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первого в их жизни документа «Об окончании детского сада»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для поздравления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предоставляется заведующей – ...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Вручение дипломов и подарков.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вниманье, дети,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хором все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ответим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колыбельку вам качал,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пеленочки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менял?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Гордо кто гулял с коляской,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Спать укладывал со сказкой?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вас в садик провожал?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из садика встречал?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это ваши родители!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им предоставляется слово!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Выступление родителей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пора расстаться,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наш детский сад.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Хотелось бы остаться,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школа ждет ребят.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нас заботливо растил,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сказки каждый день дарил.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всех ребят, от всех ребят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 дети: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спасибо, детский сад!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Танец: "Расставание"</w:t>
      </w:r>
    </w:p>
    <w:p w:rsidR="00F0174F" w:rsidRPr="00083BA6" w:rsidRDefault="00F0174F" w:rsidP="00F0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 и все, окончен бал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не будем мы , как прежде,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покинем этот зал,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шарики, как знак надежды,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улетают к небу, ввысь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ам, за дверьми, другая жизнь! (раздать шарики)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ещё раз посмотрим на наших будущих первоклассников и запомним их такими юными и такими красивыми! Ребята, для нашего детского садика стало традицией, чтобы дети загадывали свои самые заветные желания и выпускали воздушные шары в небо. Мы тоже продолжим эту традицию, возьмём свои воздушные шары и выйдем на улицу.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праздник выпускной наш с вами, ребята, закончился.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провожая в школу успехов вам желаем,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русскую пословицу мы вам напоминаем: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«Ученье свет, а не ученье – тьма, запомните её, друзья!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Счастливого пути!!!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Последняя проходка – с шарами, по залу, и на улицу для запуска шаров.</w:t>
      </w:r>
    </w:p>
    <w:p w:rsidR="00F0174F" w:rsidRPr="00083BA6" w:rsidRDefault="00F0174F" w:rsidP="00F0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74F" w:rsidRPr="00083BA6" w:rsidRDefault="00F0174F" w:rsidP="00F0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Запуск шаров на улице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отпускаем детство?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уходит навсегда?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будем плакать и грустить?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шарик в небо улетит?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 отпускать шары)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чудесно лето проведем?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так!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осенью мы в первый класс пойдем?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так!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считаем: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вместе: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 </w:t>
      </w:r>
      <w:proofErr w:type="gram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ва!три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волшебный шарик детства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лети!лети!лети</w:t>
      </w:r>
      <w:proofErr w:type="spellEnd"/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(отпустить шары в небо)</w:t>
      </w:r>
    </w:p>
    <w:p w:rsidR="00F0174F" w:rsidRPr="00083BA6" w:rsidRDefault="00F0174F" w:rsidP="00F01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8DD" w:rsidRPr="00083BA6" w:rsidRDefault="00EF48DD">
      <w:pPr>
        <w:rPr>
          <w:rFonts w:ascii="Times New Roman" w:hAnsi="Times New Roman" w:cs="Times New Roman"/>
          <w:sz w:val="28"/>
          <w:szCs w:val="28"/>
        </w:rPr>
      </w:pPr>
    </w:p>
    <w:sectPr w:rsidR="00EF48DD" w:rsidRPr="00083BA6" w:rsidSect="00083BA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4F"/>
    <w:rsid w:val="00083BA6"/>
    <w:rsid w:val="007D3BFA"/>
    <w:rsid w:val="0083411D"/>
    <w:rsid w:val="0089714D"/>
    <w:rsid w:val="00EF48DD"/>
    <w:rsid w:val="00F0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74F"/>
    <w:rPr>
      <w:b/>
      <w:bCs/>
    </w:rPr>
  </w:style>
  <w:style w:type="character" w:customStyle="1" w:styleId="apple-converted-space">
    <w:name w:val="apple-converted-space"/>
    <w:basedOn w:val="a0"/>
    <w:rsid w:val="00F0174F"/>
  </w:style>
  <w:style w:type="paragraph" w:styleId="a4">
    <w:name w:val="Balloon Text"/>
    <w:basedOn w:val="a"/>
    <w:link w:val="a5"/>
    <w:uiPriority w:val="99"/>
    <w:semiHidden/>
    <w:unhideWhenUsed/>
    <w:rsid w:val="00F0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2019-08-05T07:53:00Z</dcterms:created>
  <dcterms:modified xsi:type="dcterms:W3CDTF">2019-08-05T07:53:00Z</dcterms:modified>
</cp:coreProperties>
</file>