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A4" w:rsidRPr="000477A4" w:rsidRDefault="000477A4" w:rsidP="000477A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77A4">
        <w:rPr>
          <w:rStyle w:val="c5"/>
          <w:b/>
          <w:bCs/>
          <w:color w:val="000000"/>
          <w:sz w:val="28"/>
          <w:szCs w:val="28"/>
        </w:rPr>
        <w:t>Конспект открытого занятия по развитию мелкой моторики в разных видах деятельности.</w:t>
      </w:r>
      <w:r w:rsidRPr="000477A4">
        <w:rPr>
          <w:b/>
          <w:bCs/>
          <w:color w:val="000000"/>
          <w:sz w:val="28"/>
          <w:szCs w:val="28"/>
        </w:rPr>
        <w:br/>
      </w:r>
      <w:r w:rsidRPr="000477A4">
        <w:rPr>
          <w:rStyle w:val="c5"/>
          <w:b/>
          <w:bCs/>
          <w:color w:val="000000"/>
          <w:sz w:val="28"/>
          <w:szCs w:val="28"/>
        </w:rPr>
        <w:t>1 младшая группа" В поисках колобка"</w:t>
      </w:r>
    </w:p>
    <w:p w:rsidR="000477A4" w:rsidRPr="000477A4" w:rsidRDefault="000477A4" w:rsidP="00047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Программное содержание.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Цель; развитие мелкой моторики в разных видах деятельности.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Задачи.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Обучающие: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Закрепить знания детей о знакомой сказке, расширить и активизировать словарный запас, учить называть характерные признаки животных.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Закрепить знания красного, зеленого ,желтого  цветов.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Развивающие: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Развивать речевую активность, умение отвечать на вопросы педагога, проговаривать слова пальчиковых игр.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Развивать силу руки,  мелкие мышцы руки.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Развивать двигательную и речевую память, внимание, мышление, дикцию.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Воспитательные: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Воспитывать вежливое отношение к другим, желание приходить на помощь, испытывать радость от восприятия общей работы. </w:t>
      </w:r>
      <w:r w:rsidRPr="000477A4">
        <w:rPr>
          <w:color w:val="000000"/>
          <w:sz w:val="28"/>
          <w:szCs w:val="28"/>
        </w:rPr>
        <w:br/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Материал к занятию: прищепки, морковки из картона, массажные шарики, фасоль,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гречка, макеты деревьев и кустов ,мятые комочки бумаги с изображением цветов, куклы для кукольного театра (заяц, медведь,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волк, лиса, колобок,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бабушка)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Ход непосредственной образовательной деятельности: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Звучит музыка «В гостях у сказки».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 заходят в зал.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Воспитатель. Дети,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посмотрите,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мы сегодня не одни!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                       Гости в гости к нам пришли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                       Чтобы вежливыми быть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                       Нужно «Здравствуйте!»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говорить.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Давайте и мы поздороваемся с нашими гостями.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(Дети здороваются и вместе с воспитателем встают в круг)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Встаньте дети,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встаньте в круг!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                      Ты мой друг и я твой друг.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                       Крепко за руки возьмемся</w:t>
      </w:r>
    </w:p>
    <w:p w:rsidR="000477A4" w:rsidRPr="000477A4" w:rsidRDefault="000477A4" w:rsidP="00047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                       И друг другу улыбнемся.</w:t>
      </w:r>
    </w:p>
    <w:p w:rsidR="000477A4" w:rsidRPr="000477A4" w:rsidRDefault="000477A4" w:rsidP="00047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Мы так рады видеть друг друга и наших замечательных гостей. Молодцы!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Воспитатель. Ребята, мы сегодня с вами пойдем в гости к сказке. Смотрите…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На полянке дом стоит,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Но, а к дому путь закрыт,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Мы замочек отопрём,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И в гости к сказке попадём.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Давайте откроем замочек.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Пальчиковая игра «Замок</w:t>
      </w:r>
      <w:proofErr w:type="gramStart"/>
      <w:r w:rsidRPr="000477A4">
        <w:rPr>
          <w:rStyle w:val="c1"/>
          <w:color w:val="000000"/>
          <w:sz w:val="28"/>
          <w:szCs w:val="28"/>
        </w:rPr>
        <w:t>».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lastRenderedPageBreak/>
        <w:t>На</w:t>
      </w:r>
      <w:proofErr w:type="gramEnd"/>
      <w:r w:rsidRPr="000477A4">
        <w:rPr>
          <w:rStyle w:val="c1"/>
          <w:color w:val="000000"/>
          <w:sz w:val="28"/>
          <w:szCs w:val="28"/>
        </w:rPr>
        <w:t xml:space="preserve"> двери висит замок. (Соедините пальцы рук в «замок»</w:t>
      </w:r>
      <w:proofErr w:type="gramStart"/>
      <w:r w:rsidRPr="000477A4">
        <w:rPr>
          <w:rStyle w:val="c1"/>
          <w:color w:val="000000"/>
          <w:sz w:val="28"/>
          <w:szCs w:val="28"/>
        </w:rPr>
        <w:t>).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Кто</w:t>
      </w:r>
      <w:proofErr w:type="gramEnd"/>
      <w:r w:rsidRPr="000477A4">
        <w:rPr>
          <w:rStyle w:val="c1"/>
          <w:color w:val="000000"/>
          <w:sz w:val="28"/>
          <w:szCs w:val="28"/>
        </w:rPr>
        <w:t xml:space="preserve"> открыть его бы мог?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Мы замочком постучали, (Постучите по столу сомкнутыми в замок руками).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Мы замочек повертели, (Круговые движения сомкнутыми руками.)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Мы замочек покрутили… (Сначала покрутите сцепленными в замок кистями, затем потяните руки в разные стороны.)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 xml:space="preserve">И открыли! </w:t>
      </w:r>
      <w:proofErr w:type="gramStart"/>
      <w:r w:rsidRPr="000477A4">
        <w:rPr>
          <w:rStyle w:val="c1"/>
          <w:color w:val="000000"/>
          <w:sz w:val="28"/>
          <w:szCs w:val="28"/>
        </w:rPr>
        <w:t>( Расцепите</w:t>
      </w:r>
      <w:proofErr w:type="gramEnd"/>
      <w:r w:rsidRPr="000477A4">
        <w:rPr>
          <w:rStyle w:val="c1"/>
          <w:color w:val="000000"/>
          <w:sz w:val="28"/>
          <w:szCs w:val="28"/>
        </w:rPr>
        <w:t xml:space="preserve"> пальцы).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- Ребята, как вы думаете, куда мы пришли?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– В сказку.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Правильно, мы оказались в сказке, но в какой?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Воспитатель:- Ой, ребятки, вы слышите? Кто-то плачет. Кто же это?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(Появляется бабушка)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 - Здравствуйте, бабушка, что вы так горько плачете?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Бабушка: - Испекла я колобок, поставила его на окошко остынуть, а он и укатился по дорожке. Вы его не видели?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 и дети: – Нет, мы не видели колобка. Не переживайте, бабушка, мы поможем вам. Мы его с ребятками поищем.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 – Ну что, ребятки, вот мы и узнали в какую сказку попали, в сказку «Колобок», поможем бабушке найти колобка? (ответы)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По тропинке мы пойдем, </w:t>
      </w:r>
      <w:r w:rsidRPr="000477A4">
        <w:rPr>
          <w:color w:val="000000"/>
          <w:sz w:val="28"/>
          <w:szCs w:val="28"/>
        </w:rPr>
        <w:br/>
      </w:r>
      <w:proofErr w:type="gramStart"/>
      <w:r w:rsidRPr="000477A4">
        <w:rPr>
          <w:rStyle w:val="c1"/>
          <w:color w:val="000000"/>
          <w:sz w:val="28"/>
          <w:szCs w:val="28"/>
        </w:rPr>
        <w:t>Все</w:t>
      </w:r>
      <w:proofErr w:type="gramEnd"/>
      <w:r w:rsidRPr="000477A4">
        <w:rPr>
          <w:rStyle w:val="c1"/>
          <w:color w:val="000000"/>
          <w:sz w:val="28"/>
          <w:szCs w:val="28"/>
        </w:rPr>
        <w:t xml:space="preserve"> равно его найдем!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По дорожке побежим,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На полянку прибежим.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 присаживаются на скамеечки.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 – Ой, а кто это спрятался под кустиком? Вы узнаете, если отгадаете загадку.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Комочек пуха, длинное ухо,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Прыгает ловко, любит морковку!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- Это зайчик.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Скажите, а какой он?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Дети:- белый, пушистый.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- А зайчик ходит или прыгает? (Прыгает</w:t>
      </w:r>
      <w:proofErr w:type="gramStart"/>
      <w:r w:rsidRPr="000477A4">
        <w:rPr>
          <w:rStyle w:val="c1"/>
          <w:color w:val="000000"/>
          <w:sz w:val="28"/>
          <w:szCs w:val="28"/>
        </w:rPr>
        <w:t>).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</w:t>
      </w:r>
      <w:proofErr w:type="gramEnd"/>
      <w:r w:rsidRPr="000477A4">
        <w:rPr>
          <w:rStyle w:val="c1"/>
          <w:color w:val="000000"/>
          <w:sz w:val="28"/>
          <w:szCs w:val="28"/>
        </w:rPr>
        <w:t>. Он сидит и облизывается, как он облизывается? (проводится гимнастика для языка: дети облизывают верхнюю и нижнюю губу) Правильно, именно так. Видно проголодался зайчишка, хочет колобка съесть.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Диалог с зайкой: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 xml:space="preserve">Воспитатель. Зайка, а ты колобка не </w:t>
      </w:r>
      <w:proofErr w:type="gramStart"/>
      <w:r w:rsidRPr="000477A4">
        <w:rPr>
          <w:rStyle w:val="c1"/>
          <w:color w:val="000000"/>
          <w:sz w:val="28"/>
          <w:szCs w:val="28"/>
        </w:rPr>
        <w:t>видел?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Зайка</w:t>
      </w:r>
      <w:proofErr w:type="gramEnd"/>
      <w:r w:rsidRPr="000477A4">
        <w:rPr>
          <w:rStyle w:val="c1"/>
          <w:color w:val="000000"/>
          <w:sz w:val="28"/>
          <w:szCs w:val="28"/>
        </w:rPr>
        <w:t>: Видел, он мне песенку спел и дальше побежал.</w:t>
      </w:r>
    </w:p>
    <w:p w:rsidR="000477A4" w:rsidRPr="000477A4" w:rsidRDefault="000477A4" w:rsidP="00047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Ребята,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 xml:space="preserve">а что любит кушать </w:t>
      </w:r>
      <w:proofErr w:type="gramStart"/>
      <w:r w:rsidRPr="000477A4">
        <w:rPr>
          <w:rStyle w:val="c1"/>
          <w:color w:val="000000"/>
          <w:sz w:val="28"/>
          <w:szCs w:val="28"/>
        </w:rPr>
        <w:t>зайчик?(</w:t>
      </w:r>
      <w:proofErr w:type="gramEnd"/>
      <w:r w:rsidRPr="000477A4">
        <w:rPr>
          <w:rStyle w:val="c1"/>
          <w:color w:val="000000"/>
          <w:sz w:val="28"/>
          <w:szCs w:val="28"/>
        </w:rPr>
        <w:t>Морковку) Давайте угостим его морковкой.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 xml:space="preserve">Но сначала ее нужно </w:t>
      </w:r>
      <w:proofErr w:type="gramStart"/>
      <w:r w:rsidRPr="000477A4">
        <w:rPr>
          <w:rStyle w:val="c1"/>
          <w:color w:val="000000"/>
          <w:sz w:val="28"/>
          <w:szCs w:val="28"/>
        </w:rPr>
        <w:t>отыскать.(</w:t>
      </w:r>
      <w:proofErr w:type="gramEnd"/>
      <w:r w:rsidRPr="000477A4">
        <w:rPr>
          <w:rStyle w:val="c1"/>
          <w:color w:val="000000"/>
          <w:sz w:val="28"/>
          <w:szCs w:val="28"/>
        </w:rPr>
        <w:t>В емкостях с фасолью и гречкой картонные морковки)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Скажите, ребята, а кого еще повстречал колобок на своем пути?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– Волка.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lastRenderedPageBreak/>
        <w:t>Воспитатель: Какой волк был?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Серый, злой, голодный.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А как волк рычал?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 xml:space="preserve">Дети: – </w:t>
      </w:r>
      <w:proofErr w:type="spellStart"/>
      <w:r w:rsidRPr="000477A4">
        <w:rPr>
          <w:rStyle w:val="c1"/>
          <w:color w:val="000000"/>
          <w:sz w:val="28"/>
          <w:szCs w:val="28"/>
        </w:rPr>
        <w:t>Ррр</w:t>
      </w:r>
      <w:proofErr w:type="spellEnd"/>
      <w:r w:rsidRPr="000477A4">
        <w:rPr>
          <w:rStyle w:val="c1"/>
          <w:color w:val="000000"/>
          <w:sz w:val="28"/>
          <w:szCs w:val="28"/>
        </w:rPr>
        <w:t>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Волк-волчище,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не встречал ли ты колобка?</w:t>
      </w:r>
    </w:p>
    <w:p w:rsidR="000477A4" w:rsidRPr="000477A4" w:rsidRDefault="000477A4" w:rsidP="00047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Волк.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 xml:space="preserve">А вы помогите мне собрать мячики в корзинки-тогда </w:t>
      </w:r>
      <w:proofErr w:type="gramStart"/>
      <w:r w:rsidRPr="000477A4">
        <w:rPr>
          <w:rStyle w:val="c1"/>
          <w:color w:val="000000"/>
          <w:sz w:val="28"/>
          <w:szCs w:val="28"/>
        </w:rPr>
        <w:t>скажу.(</w:t>
      </w:r>
      <w:proofErr w:type="gramEnd"/>
      <w:r w:rsidRPr="000477A4">
        <w:rPr>
          <w:rStyle w:val="c1"/>
          <w:color w:val="000000"/>
          <w:sz w:val="28"/>
          <w:szCs w:val="28"/>
        </w:rPr>
        <w:t>Дети собирают мячики по цветам в корзинки)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А потом кого встретил колобок?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– Медведя.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 – Ну что, ребятки, пойдём к медведю.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По тропинке мы пойдем,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Все равно его найдем!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По дорожке побежим,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На полянку прибежим.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Медведь: – Здравствуйте, дети, вы зачем в лес пришли?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Мы ищем колобка. Не встречал ли ты его?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Медведь: – Да, я встречал.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А ты его не съел?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Медведь: – Зачем мне его есть, у меня своих колобков много. Вон их сколько, если хотите, то поиграйте с ними.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Воспитатель. Спасибо, медведь, что не съел нашего колобка. Дети, давайте поиграем?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Массаж рук массажными шариками.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Колобок рукой катаю, взад вперед его гоняю,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Я сожму его немножко, как сжимает лапы кошка,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Колобок я разожму, и опять играть начну.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Дети, хотя много колобков нам медведь отдал, а все же это не наш.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– Ну что ж, ребята, а мы пойдем дальше искать колобка.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По тропинке мы пойдем,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Все равно его найдем!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По дорожке побежим,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На полянку прибежим.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Ребята, вы слышите, это же колобок поет песенку! (Слышится песенка колобка в записи). Отгадайте, кому колобок поет свою песенку?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Хитрая плутовка, рыжая головка,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Хвост пушистый – краса, а зовут ее?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– Лиса.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Правильно, а вот и она, а с ней и наш колобок. Скажите, а что лиса хочет сделать с колобком?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– Съесть.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 – Надо колобка выручать, он же наш друг. Давайте, вместе скажем: Лиса, не ешь колобка. Его надо бабушке вернуть.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Лиса: – А что же мне делать, со мной никто не дружит.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 xml:space="preserve">Воспитатель: – А мы с ребятами подарим тебе много друзей.(Игра с </w:t>
      </w:r>
      <w:r w:rsidRPr="000477A4">
        <w:rPr>
          <w:rStyle w:val="c1"/>
          <w:color w:val="000000"/>
          <w:sz w:val="28"/>
          <w:szCs w:val="28"/>
        </w:rPr>
        <w:lastRenderedPageBreak/>
        <w:t>прищепками ежу-иголки,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птичке-хвостик,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солнышку-лучики)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Лиса: –Спасибо,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вам ребятки.</w:t>
      </w:r>
      <w:r>
        <w:rPr>
          <w:rStyle w:val="c1"/>
          <w:color w:val="000000"/>
          <w:sz w:val="28"/>
          <w:szCs w:val="28"/>
        </w:rPr>
        <w:t xml:space="preserve"> </w:t>
      </w:r>
      <w:r w:rsidRPr="000477A4">
        <w:rPr>
          <w:rStyle w:val="c1"/>
          <w:color w:val="000000"/>
          <w:sz w:val="28"/>
          <w:szCs w:val="28"/>
        </w:rPr>
        <w:t>Теперь у меня много друзей. А колобка я вам возвращаю.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Воспитатель:- Здравствуй, колобок, ты зачем убежал от дедушки с бабушкой: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Колобок. Здравствуйте, ребятки, как хорошо, что вы меня нашли, я хотел нарвать цветов бабушке, но заблудился в лесу, а тут столько зверей, они чуть меня не съели.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Воспитатель:- Дети, давайте поможем колобку, и соберём цветы для и бабушки. Вон под ёлочкой какие-то комочки лежат.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 xml:space="preserve">Игра "Посмотри, кто спрятался в комочке?" - разглаживание скомканных в шарики листов бумаги с изображением </w:t>
      </w:r>
      <w:proofErr w:type="gramStart"/>
      <w:r w:rsidRPr="000477A4">
        <w:rPr>
          <w:rStyle w:val="c1"/>
          <w:color w:val="000000"/>
          <w:sz w:val="28"/>
          <w:szCs w:val="28"/>
        </w:rPr>
        <w:t>цветов.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Воспитатель:-</w:t>
      </w:r>
      <w:proofErr w:type="gramEnd"/>
      <w:r w:rsidRPr="000477A4">
        <w:rPr>
          <w:rStyle w:val="c1"/>
          <w:color w:val="000000"/>
          <w:sz w:val="28"/>
          <w:szCs w:val="28"/>
        </w:rPr>
        <w:t xml:space="preserve"> Вот какой необычный букет у нас получился, давайте позовем бабушку и вернем ей колобка.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Дети: Бабушка! 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Бабушка: Ой, спасибо, ребятки. Какие вы молодцы! А я пока вас ждала – гостинцев вам припасла (Отдает угощение.) 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Бабушка берёт колобка и уходит.</w:t>
      </w:r>
      <w:r w:rsidRPr="000477A4">
        <w:rPr>
          <w:color w:val="000000"/>
          <w:sz w:val="28"/>
          <w:szCs w:val="28"/>
        </w:rPr>
        <w:br/>
      </w:r>
      <w:r w:rsidRPr="000477A4">
        <w:rPr>
          <w:rStyle w:val="c1"/>
          <w:color w:val="000000"/>
          <w:sz w:val="28"/>
          <w:szCs w:val="28"/>
        </w:rPr>
        <w:t>Воспитатель:- Вот и закончилась сказка. Колобок вернулся домой! А теперь ребятки мы с вами вернемся в д/</w:t>
      </w:r>
      <w:proofErr w:type="gramStart"/>
      <w:r w:rsidRPr="000477A4">
        <w:rPr>
          <w:rStyle w:val="c1"/>
          <w:color w:val="000000"/>
          <w:sz w:val="28"/>
          <w:szCs w:val="28"/>
        </w:rPr>
        <w:t>сад.-</w:t>
      </w:r>
      <w:proofErr w:type="gramEnd"/>
      <w:r w:rsidRPr="000477A4">
        <w:rPr>
          <w:rStyle w:val="c1"/>
          <w:color w:val="000000"/>
          <w:sz w:val="28"/>
          <w:szCs w:val="28"/>
        </w:rPr>
        <w:t>Где мы сегодня с вами были? Кому помогли? С кем поиграли?</w:t>
      </w:r>
    </w:p>
    <w:p w:rsidR="000477A4" w:rsidRPr="000477A4" w:rsidRDefault="000477A4" w:rsidP="00047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A4">
        <w:rPr>
          <w:rStyle w:val="c1"/>
          <w:color w:val="000000"/>
          <w:sz w:val="28"/>
          <w:szCs w:val="28"/>
        </w:rPr>
        <w:t>Давайте скажем нашим гостям: «До</w:t>
      </w:r>
      <w:r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477A4">
        <w:rPr>
          <w:rStyle w:val="c1"/>
          <w:color w:val="000000"/>
          <w:sz w:val="28"/>
          <w:szCs w:val="28"/>
        </w:rPr>
        <w:t>свидания</w:t>
      </w:r>
      <w:proofErr w:type="gramStart"/>
      <w:r w:rsidRPr="000477A4">
        <w:rPr>
          <w:rStyle w:val="c1"/>
          <w:color w:val="000000"/>
          <w:sz w:val="28"/>
          <w:szCs w:val="28"/>
        </w:rPr>
        <w:t>!»(</w:t>
      </w:r>
      <w:proofErr w:type="gramEnd"/>
      <w:r w:rsidRPr="000477A4">
        <w:rPr>
          <w:rStyle w:val="c1"/>
          <w:color w:val="000000"/>
          <w:sz w:val="28"/>
          <w:szCs w:val="28"/>
        </w:rPr>
        <w:t>Дети прощаются)</w:t>
      </w:r>
    </w:p>
    <w:p w:rsidR="008E6318" w:rsidRPr="000477A4" w:rsidRDefault="008E6318">
      <w:pPr>
        <w:rPr>
          <w:rFonts w:ascii="Times New Roman" w:hAnsi="Times New Roman" w:cs="Times New Roman"/>
          <w:sz w:val="28"/>
          <w:szCs w:val="28"/>
        </w:rPr>
      </w:pPr>
    </w:p>
    <w:sectPr w:rsidR="008E6318" w:rsidRPr="0004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4"/>
    <w:rsid w:val="000477A4"/>
    <w:rsid w:val="002F0FD4"/>
    <w:rsid w:val="00417DFC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7D88-0B1C-475B-8ADC-064C676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77A4"/>
  </w:style>
  <w:style w:type="character" w:customStyle="1" w:styleId="c1">
    <w:name w:val="c1"/>
    <w:basedOn w:val="a0"/>
    <w:rsid w:val="000477A4"/>
  </w:style>
  <w:style w:type="paragraph" w:customStyle="1" w:styleId="c0">
    <w:name w:val="c0"/>
    <w:basedOn w:val="a"/>
    <w:rsid w:val="000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2019-07-14T08:42:00Z</dcterms:created>
  <dcterms:modified xsi:type="dcterms:W3CDTF">2019-07-14T08:44:00Z</dcterms:modified>
</cp:coreProperties>
</file>