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A" w:rsidRDefault="005406CA" w:rsidP="00357731">
      <w:pPr>
        <w:shd w:val="clear" w:color="auto" w:fill="FFFFFF" w:themeFill="background1"/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</w:pPr>
    </w:p>
    <w:p w:rsidR="005406CA" w:rsidRDefault="00623F19" w:rsidP="00357731">
      <w:pPr>
        <w:shd w:val="clear" w:color="auto" w:fill="FFFFFF" w:themeFill="background1"/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</w:pPr>
      <w:r w:rsidRPr="005406CA"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  <w:t xml:space="preserve">Экологический проект «Огород на окне» </w:t>
      </w:r>
    </w:p>
    <w:p w:rsidR="00623F19" w:rsidRDefault="005406CA" w:rsidP="00357731">
      <w:pPr>
        <w:shd w:val="clear" w:color="auto" w:fill="FFFFFF" w:themeFill="background1"/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  <w:t xml:space="preserve">для детей </w:t>
      </w:r>
      <w:r w:rsidR="00B701BE"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  <w:t>-5 лет</w:t>
      </w:r>
    </w:p>
    <w:p w:rsidR="005406CA" w:rsidRDefault="005406CA" w:rsidP="00357731">
      <w:pPr>
        <w:shd w:val="clear" w:color="auto" w:fill="FFFFFF" w:themeFill="background1"/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</w:pPr>
    </w:p>
    <w:p w:rsidR="005406CA" w:rsidRDefault="005406CA" w:rsidP="00357731">
      <w:pPr>
        <w:shd w:val="clear" w:color="auto" w:fill="FFFFFF" w:themeFill="background1"/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12529"/>
          <w:sz w:val="72"/>
          <w:szCs w:val="72"/>
          <w:lang w:eastAsia="ru-RU"/>
        </w:rPr>
        <w:drawing>
          <wp:inline distT="0" distB="0" distL="0" distR="0">
            <wp:extent cx="5200650" cy="3848100"/>
            <wp:effectExtent l="19050" t="0" r="0" b="0"/>
            <wp:docPr id="3" name="Рисунок 3" descr="C:\Documents and Settings\user\Рабочий стол\панченко\финансовая грамотность\Новая папка\55247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анченко\финансовая грамотность\Новая папка\552478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CA" w:rsidRDefault="005406CA" w:rsidP="00357731">
      <w:pPr>
        <w:shd w:val="clear" w:color="auto" w:fill="FFFFFF" w:themeFill="background1"/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212529"/>
          <w:sz w:val="72"/>
          <w:szCs w:val="72"/>
          <w:lang w:eastAsia="ru-RU"/>
        </w:rPr>
      </w:pPr>
    </w:p>
    <w:p w:rsidR="005406CA" w:rsidRDefault="005406CA" w:rsidP="00357731">
      <w:pPr>
        <w:shd w:val="clear" w:color="auto" w:fill="FFFFFF" w:themeFill="background1"/>
        <w:spacing w:before="90" w:after="90" w:line="360" w:lineRule="atLeast"/>
        <w:jc w:val="right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Воспитатели: Боровкова О.В.</w:t>
      </w:r>
    </w:p>
    <w:p w:rsidR="005406CA" w:rsidRPr="005406CA" w:rsidRDefault="005406CA" w:rsidP="00357731">
      <w:pPr>
        <w:shd w:val="clear" w:color="auto" w:fill="FFFFFF" w:themeFill="background1"/>
        <w:spacing w:before="90" w:after="90" w:line="360" w:lineRule="atLeast"/>
        <w:jc w:val="right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Непостаева Н.А.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Тип проекта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Исследовательский, творческий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•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Групповой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 привлечением родителей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Краткосрочный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Участники проекта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Дети </w:t>
      </w:r>
      <w:r w:rsidR="00B7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bookmarkStart w:id="0" w:name="_GoBack"/>
      <w:bookmarkEnd w:id="0"/>
      <w:r w:rsidR="005406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-5 лет</w:t>
      </w: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воспитатели группы, родители.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реализации проекта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апрель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Актуальность проекта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Ребенок является первооткрывателем всего того, что его окружает. Он может усвоить все прочно и надолго, если ему расскажут, покажут и если он попробует сам сделать.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 проекта</w:t>
      </w:r>
      <w:r w:rsidR="005406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Формирование экологической культуры у детей и родителей, создание условий для познавательного развития детей через проектно – исследовательскую деятельность и организацию художественно-продуктивной творческой деятельности.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проекта</w:t>
      </w:r>
      <w:r w:rsidR="005406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Формировать у детей знания о росте и потребности растений (тепло, влага, свет).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Формировать умения наблюдать, ухаживать за огородными культурами. Развивать любознательность, интерес к исследовательской деятельности, экспериментированию.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Воспитывать бережное и заботливое отношение к растениям.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Формировать партнерские взаимоотношения между педагогом, детьми и родителями.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Этапы проекта</w:t>
      </w:r>
      <w:r w:rsidR="005406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Проект реализуется в три этапа – подготовительный, основной, заключительный.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Предполагаемый результат проекта</w:t>
      </w:r>
      <w:r w:rsidR="005406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Дети научатся сажать и ухаживать за культурными огородными растениями. Познакомятся с условиями их содержания.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• Дети узнают особенности строения растения, узнают много интересного из жизни растений.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Опытным путем дети исследуют условия необходимые для роста культурных растений.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Дети научаться вести наблюдения.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Воспитатель продолжает осваивать метод проектирования, который позволяет эффективно развивать познавательно-исследовательское и творческое мышление дошкольников.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Формы реализации проекта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Формы работы с детьми: наблюдения, эксперименты, организованная деятельность, беседы с рассматриванием картинок, чтение художественной литературы, продуктивная деятельность, тематические прогулки.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Формы работы с родителями: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Индивидуальные беседы, рекомендации, наглядные информационные материалы, выполнение творческих заданий, конкурсы.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Этапы реализации проекта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Подготовительный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определение темы;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выявить цели и определить задачи;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подборка материала (литература, наглядный материал, дидактические игры, муляжи овощей, семена для посадки);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• беседы с детьми «Что такое огород и что на нём растёт»; «Что такое «Огород на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окне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»; «Какие растения можно вырастить на подоконнике»;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работа с родителями – ознакомить с предстоящим проектом, сбор необходимого материала для создания огорода;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подготовка семян.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Ответственные за выполнение: воспитатели, родители.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Основной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Содержание деятельности воспитателя и детей: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рассматривание и сравнение семян (помидор, морковь, огурец, перец, горох,</w:t>
      </w:r>
      <w:r w:rsidR="005406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петрушка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,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укроп ,чеснок, фасоль, баклажан, редис);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посадка: лук (коллективно), горох, фасоль, редис, перец, морковь (корнеплод) – индивидуально;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посев: цветочных семян;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• исследовательская и практическая деятельность по изучению особенностей выращивания культурных насаждений: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подготовка почвы;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- отбор хороших семян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плохих;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знакомство с моделью трудового процесса;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посадка;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установка на светлое место;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полив;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рыхление;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оформление огорода на окне;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установка дежурства по уходу;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наблюдение за первыми всходами и дальнейшим развитием;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знакомство с моделью строения растения;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ведение дневника наблюдения;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отражение результата в художественно - творческой деятельности;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чтение детской литературы про овощи;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отгадывание загадок про овощи;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дидактические игры: «Что сначала, а что потом?», «Собери из частей целое», «Чудесный мешочек», лото «Овощи и фрукты», кубики в картинках «Овощи и фрукты» и др.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с родителями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беседы с родителями: «Для чего нужен «огород на окне»?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помощь родителей в оформлении «мини – огорода»;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памятка для родителей «Лук от всех недуг»;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подборка литературы про овощи с участием родителей.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Срок реализации: </w:t>
      </w:r>
      <w:r w:rsidR="005406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апрель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Ответственные за выполнение: воспитатели, дети, родители.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Заключительный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Содержание деятельности воспитателя и детей: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анализ полученных результатов;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оформление таблицы наблюдений (лук);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• презентация проекта «Огород на окне».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Работа с родителями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Предложить родителям продолжать работу по ознакомлению с овощами с мая по август.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Срок реализации: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апрель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Ответственные за выполнение: воспитатели, родители.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1. «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Земля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какая она».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выявить свойства земли (имеет вес, черного цвета, сыпучая); «Семена растений отличаются друг от друга»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выявить внешние отличия луковиц лука и чеснока друг от друга.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Посадка овощных культур.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Чтение В. Коркина «Что растет у нас на грядке?»</w:t>
      </w:r>
    </w:p>
    <w:p w:rsid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«Вода и растения» Цель: выявить насколько вода необходима для роста растений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Отгадывание загадок про овощи и фрукты.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Д/И «Что растет на огороде»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выявить характер представлений детей об овощных культурах, пользе для человека. Изготовление масок овощей для игры.</w:t>
      </w:r>
    </w:p>
    <w:p w:rsid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Чтение стихотворения С. В. Михалкова «Овощи»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/и «Огурчик»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формировать умение прыгать на двух ногах в прямом направлении; бегать, не наталкиваясь друг на друга; совершать игровые действия в соответствии с текстом.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Д/И ««Собери из частей целое»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развивать внимание, память, мышление, мелкую моторику; закреплять названия овощей.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1. Беседа "Овощи, фрукты, полезные продукты"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научить детей выбирать продукты, полезные для здоровья, вызвать стремление к здоровому питанию.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Чтение русской народной сказки «Вершки и корешки»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Д/И «Вершки и корешки»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закреплять знания о том, что в овощах есть съедобные корни - корешки и плоды - вершки, у некоторых овощей съедобны и вершки, и корешки. Консультация «О луке – детям»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Хороводная игра «Огородная хороводная»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учить детей согласовывать действия с текстом игры; закреплять названия овощей.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Совместный с детьми уход за рассадой: полив, рыхление.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Лепка «Овощи: огурцы и помидоры»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учить передавать форму овощей, развивать речь.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Д/И «Мой любимый овощ»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закреплять знания детей об овощах. Развивать связную речь.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Рисование «Помидоры в банке».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расширять представления детей об овощах.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Сюжетно-ролевая игра «Овощной магазин»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закрепить знания детей об обобщающем понятии «магазин», а также знания об овощах и фруктах.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1. Д/И «Найди по описанию»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2. Подвижная игра «Овощи — фрукты»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учить различать фрукты и овощи по их внешнему виду, развивать внимание, наблюдательность.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3. Раскрашивание овощей. Папка – передвижка «Овощи и фрукты – полезные продукты».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1. Игра м/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«Огород у нас в порядке»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развивать внимание, способность координировать свои движения с движениями других детей.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2. Заучивание: А. Прокофьева «Огород»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3.Аппликация «Лук»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1.Д/И «Четвертый лишний»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развивать умение классифицировать предметы по существенному признаку.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2.Хороводная игра «Кабачок»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развивать музыкальный слух, чувство ритма; формировать творческий потенциал.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3. Сюжетно-ролевая игра «Приготовим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щи для кукол»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воспитывать культуру поведения во время еды, заботливое отношение к кукле. Развивать речь и мышление.</w:t>
      </w:r>
    </w:p>
    <w:p w:rsid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Изготовление фотоальбома «Огород на окне»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2. Хороводная игра «Огородная хороводная»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учить детей согласовывать действия с текстом игры; закреплять названия овощей.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Pr="00357731" w:rsidRDefault="00357731" w:rsidP="00357731">
      <w:pPr>
        <w:shd w:val="clear" w:color="auto" w:fill="FFFFFF" w:themeFill="background1"/>
        <w:spacing w:before="90" w:after="90" w:line="360" w:lineRule="atLeast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Приложения</w:t>
      </w:r>
    </w:p>
    <w:p w:rsidR="00357731" w:rsidRPr="00623F19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23F19" w:rsidRP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Хороводная игра - «Огородная хороводная»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учить детей согласовывать действия с текстом игры; закреплять названия овощей.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стоят в кругу, предварительно выбираются «морковь», «лук», «капуста», «шофер». Они тоже стоят в кругу.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идут по кругу и поют: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Есть у нас огород. Там своя морковь растет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такой ширины, вот такой вышины! (2 раза)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останавливаются и раскрывают руки в ширину, а затем поднимают их вверх.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Выходит «морковь», пляшет и по окончанию куплета возвращается в круг; дети, стоя на месте, поют: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Ты, морковь, сюда спеши. Ты немного попляши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потом не зевай и в корзинку полезай (2 раза)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идут по кругу и поют: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Есть у нас огород, там зеленый лук растет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такой ширины, вот такой вышины (2 раза)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кругу танцует «лук», по окончанию куплета возвращается в круг, дети, стоя на месте, поют: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Ты лучок сюда спеши, ты немного попляши,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потом не зевай и в корзинку полезай (2 раза)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идут по кругу и поют: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Есть у нас огород и капуста там растет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такой ширины, вот такой вышины (2 раза)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Выходит, «капуста» и пляшет в кругу, по окончанию куплета возвращается в круг, дети поют: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Ты капуста, к нам спеши, ты немного попляши,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потом не зевай и в корзинку полезай (2 раза)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идут по кругу и поют: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Есть у нас грузовик, он не мал и не велик.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такой ширины, вот такой вышины (2 раза)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Выходит, «шофер» и пляшет в кругу, по окончанию куплета возвращается в круг, дети поют: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Ты, шофер, сюда спеши, ты немного попляши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потом не зевай, увози наш урожай!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Дидактическая игра «Что растёт в огороде?»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выявить характер представлений ребёнка об овощных культурах, правилах их жизнеобеспечения и пользе для человека.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Используется метод беседы.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Материал.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Карточки с изображением овощей, садово-огородного инвентаря,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природных явлений. Игровой персонаж – пугало, от имени которого педагог задаёт вопросы детям.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-Покажи и назови овощи. Какие из них ты любишь?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-Какие не любишь, почему?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-Как ты думаешь, овощи полезны для человека? Почему?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-Хочешь ли ты сам вырастить овощи?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-Как ты думаешь, что тебе для этого потребуется? Выложи карточки.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-Какой водой и как нужно поливать овощи?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-Как ты думаешь, а сами овощи любят витамины (подкормку)?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-Что может произойти с овощными растениями, если не ухаживать за ними?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gramStart"/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</w:t>
      </w:r>
      <w:proofErr w:type="gramEnd"/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/и «</w:t>
      </w:r>
      <w:proofErr w:type="spellStart"/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Огуречик</w:t>
      </w:r>
      <w:proofErr w:type="spellEnd"/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… </w:t>
      </w:r>
      <w:proofErr w:type="spellStart"/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огуречик</w:t>
      </w:r>
      <w:proofErr w:type="spellEnd"/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…»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формировать умение прыгать на двух ногах в прямом направлении; бегать, не наталкиваясь друг на друга; совершать игровые действия в соответствии с текстом.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Ход игры: на одном конце зала – воспитатель, на другом дети. Они приближаются к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ловишке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прыжками на двух ногах. Воспитатель говорит: «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Огуречик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огуречик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ходи на тот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конечик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Там мышка живет, тебе хвостик отгрызет».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После окончания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речевки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дети убегают в свой дом. Воспитатель произносит слова в таком ритме, чтобы дети могли на каждое слово подпрыгнуть два раза. После того как игра освоена детьми роль мышки можно поручать наиболее активным детям.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Загадки про овощи и фрукты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Круглое, румяное,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 расту на ветке.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Любят меня взрослые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малые детки.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(Яблоко)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Бусы красные висят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Из кустов на нас глядят.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Очень любят бусы эти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Дети, птицы и медведи.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(Малина)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Длинноножка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хвалится –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 ли не красавица,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сама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то косточка,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 красненькая косточка.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(Вишня)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Он большой, как мяч футбольный,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Если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спелый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все довольны.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Так приятен он на вкус!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это за шар? (Арбуз)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Золотистый и полезный,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Витаминный, хотя, резкий.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Горький вкус имеет он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Обжигает… не лимон. (Лук)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огороде – жёлтый мяч.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Только не бежит он вскачь.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Он как полная луна,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Вкусные в нём семена. (Тыква)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зелёной палатке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Колобки спят сладко.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Много круглых крошек.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это? (Горошек)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Круглый бок, желтый бок,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Сидит на грядке колобок.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Врос в землю крепко.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же это?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(Репка)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Красна девица сидит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темнице,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коса на улице.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(Морковь)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земле сидит дед,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Во сто шуб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одет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Кто его раздевает,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Тот слёзы проливает.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(Лук)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стебле зелёный крюк,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на нём висит сундук.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сундуке восемь ребят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Молча рядышком сидят.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(Горох)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Внизу красно, вверху зелено,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землю вросло.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(Свекла)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Маленький и горький, луков брат.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(Чеснок)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Фиолетовый кафтан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Носит овощ …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(Баклажан)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грядочке зелёные,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А в баночке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солёные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(Огурцы)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Дом зеленый тесноват: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Узкий длинный, гладкий.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доме рядышком сидят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Круглые ребятки.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Осенью пришла беда -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Треснул домик гладкий,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Поскакали кто куда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Круглые ребятки.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(Горох)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Сто одежек -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Все без застежек.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(Капуста)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Уродилась я на славу,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Голова бела, кудрява.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Кто любит щи -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Меня в них ищи.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(Капуста)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Она прячется от солнца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 кустом в глубокой норке,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Бурая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не мишка,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норке - но не мышка.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(Картошка)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Запеканки,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драники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Оладьи и пюре,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Зразы и вареники,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Печёнки в кожуре,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отличную окрошку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Можно сделать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(Картошки)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 кудрявый хохолок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Лису из норки поволок.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ощупь - очень гладкая,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На вкус - как сахар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сладкая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(Морковь)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 на нашей грядке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Выросли загадки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Сочные да крупные,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такие круглые.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Летом зеленеют,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 осени краснеют.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(Помидоры)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Это вовсе не игрушка -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Ароматная…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(Петрушка)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Над землей трава,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 землей бордовая голова.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(Свекла)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огороде хоть росла,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Знает ноты соль и фа.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(Фасоль)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Маленький и горький, луку - брат.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(Чеснок)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Само с кулачок, красный бочок,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Потрогаешь - гладко, откусишь - сладко.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(Яблоко)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С.Михалков ОВОЩИ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Хозяйка однажды с базара пришла,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Хозяйка с базара домой принесла: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Картошку,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Капусту,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Морковку,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Горох,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Петрушку и свеклу.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Ох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!...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овощи спор завели на столе -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Кто лучше, вкусней и нужней на земле: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Картошка?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Капуста?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Морковка?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Горох?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Петрушка иль свекла?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Ох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!...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Хозяйка тем временем ножик взяла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ножиком этим крошить начала: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Картошку,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Капусту,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Морковку,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Горох,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Петрушку и свеклу.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Ох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!...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Накрытые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крышкою, в душном горшке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Кипели, кипели в крутом кипятке: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Картошка,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Капуста,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Морковка,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Горох,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Петрушка и свекла.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Ох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!...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суп овощной оказался не плох!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Конспект беседы с детьми во 2 младшей – средней группе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«Овощи, фрукты – полезные продукты!»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Научить детей выбирать продукты, полезные для здоровья. Вызвать стремление к здоровому питанию.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1. Учить детей различать, называть и классифицировать овощи и фрукты, используя для распознавания различные анализаторы.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2. Способствовать поиску новой информации об овощах и фруктах, их пользе для здоровья.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3. Учить описывать внешний вид овощей и фруктов, делать простые выводы о произрастании овощей и фруктов.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4. Формировать интерес к произведениям русского фольклора (загадки, пословицы, поговорки).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Воспитатель: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Вчера Кукла – 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вкусные, красивые.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А вы, ребята, пробовали витамины?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Витамины бывают не только в таблетках.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А в каких продуктах есть витамины?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Нужно есть больше овощей и фруктов. В них много витаминов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В, С, Д.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А сейчас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послушайте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каких продуктах они содержатся и для чего нужны.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Витамин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Витамин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мясо, молоко, орехи, хлеб, курица, горох (для сердца).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Витамин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Витамин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солнце, рыбий жир (для косточек).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Сейчас я вам буду показывать картинки, а вы мне будете говорить, что на них изображено, и мы с вами узнаем, в чем же содержится большое количество витаминов!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 Показываю по очереди изображение овощей и фруктов, а дети называют не только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 название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но и отвечают на вопросы: какой (цвет, форма, вкус)),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Лимон – желтый, сочный, кислый, овальный;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Апельсин – оранжевый, круглый, сладкий, сочный;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Груша – сладкая, желтая, сочная, твердая;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Яблоко – сладкое, красное, сочное, круглое;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Слива – синяя, овальная, сладкая, сочная;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Персик – круглый, сочный, розовый, сладкий.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Воспитатель: Ой! К нам кто-то идет! Кто это ребята? (Открывается дверь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,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гости к ребятам пришла кукла Аленка).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Кукла Аленка: Ребята, здравствуйте! Я слышала, что вы часто болеете? А вот я нет! А знаете почему? Вот послушайте!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Никогда не унываю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улыбка на лице,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Потому что принимаю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Витамины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Б, С.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Очень важно спозаранку,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Есть за завтраком овсянку.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Черный хлеб полезен нам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не только по утрам.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Помни истину простую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Лучше видит только тот,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Кто жует морковь сырую,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Или сок морковный пьёт.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 простуды и ангины помогают апельсины.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Ну, а лучше съесть лимон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Хоть и очень кислый он.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Игра: «</w:t>
      </w:r>
      <w:proofErr w:type="gramStart"/>
      <w:r w:rsidRPr="00623F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Правильно-неправильно</w:t>
      </w:r>
      <w:proofErr w:type="gramEnd"/>
      <w:r w:rsidRPr="00623F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!»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А если о том, что для здоровья вредно, вы молчите.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1.Ешь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побольше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апельсинов, пей морковный вкусный сок,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тогда ты точно будешь очень строен и высок.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2.Если хочешь стройным быть, надо сладкое любить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Ешь конфеты, жуй ирис, строен, стань как кипарис.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3.Чтобы правильно питаться, вы запомните совет: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Ешьте фрукты, кашу с маслом, рыбу мед и виноград.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4.Нет полезнее продуктов - вкусных овощей и фруктов.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Сереже и Ирине всем полезны витамины.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5.Наша Люба булки ела и ужасно растолстела.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Хочет в гости к нам прийти, да в дверь не может проползти.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6.Если хочешь быть здоровым, правильно питайся,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Ешь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побольше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витаминов, с болезнями не знайся.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В. Коркин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растет на нашей грядке?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Огурцы, горошек сладкий,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Помидоры и укроп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Для приправы и для проб.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Есть редиска и салат -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Наша грядка просто клад.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Но арбузы не растут тут.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Если слушал ты внимательно,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То запомнил обязательно.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Отвечай-ка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по-порядку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растет на нашей грядке?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Подвижная игра малой подвижности « Огород у нас в порядке».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Огород у нас в порядке,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Мы весной вскопали грядки (имитируем работу с лопатой).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Мы пололи огород (наклоняемся, достаем руками пол).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Поливали огород (показываем, как поливали лейкой).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лунках маленьких не густо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Посадили мы капусту (присесть на корточки, обхватить руками колени).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Лето все она толстела,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Разрасталась вширь и ввысь (медленно поднимаемся).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А сейчас ей тесто, бедной,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Говорит: «Посторонись!» (топнуть ногой в конце фразы)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Консультация для родителей «О луке детям»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Кто из нас не знает, что такое лук? Скорее всего, таких незнаек нет. И не надо быть опытным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луководом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чтобы вырастить это растение.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Белый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фиолетовый, жёлтый – каких только цветов не бывает эта древнейшая на земле овощная культура.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Родина репчатого лука – горные районы Средней Азии. В качестве культурного растения первыми его научились использовать жители Индии и Афганистана. Затем он начал своё «победное шествие» и в другие страны мира.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Был такой старинный обычай.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Когда в южных селениях по улице двигался свадебный кортеж, то во главе его шёл крестьянин с огромным венком из репчатого лука – символом благополучия молодой семьи. Праздничный венок был надет на шею. Блестящие луковицы сверкали на солнце, и «перешёптывались» между собой в своей особой «луковой» манере. До сих пор венки, косы,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плетеницы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 лука в ходу.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Род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лук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 имеет в своём активе свыше шестисот видов, распространенных по всему свету. Все виды лука имеют высокие вкусовые качества.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Около двухсот пятидесяти из них произрастают в диком виде в Средней Азии, в Крыму, на Алтае и Дальнем Востоке, в Сибири, в Европейской части страны. Эта культура имеет огромное народнохозяйственное значение. Лук используется в качестве пищевого, витаминоносного, лекарственного, декоративного, медоносного растения. При огромном количестве различных видов, к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возделываемым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относятся гораздо меньшее количество. Из луковых растений, завоевавших место на наших садовых и огородных участках, наиболее распространены семь видов: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батун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душистый, порей, репчатый,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слизун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шнитт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 чеснок.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Лук-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батун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многолетнее растение, имеющее полые трубчатые листья, как у лука репчатого, но не образующего такой же луковицы (у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батуна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появляется небольшая по размеру луковица цилиндрической формы, переходящая в ложный стебель). Родиной этого вида лука является Китай. По-другому это растение можно назвать: лук дудчатый, татарка, зимний, песчаный. Лук-порей – двухлетнее травянистее растение. Относится к числу ценных в пищевом отношении овощных культур. Его родина – Средиземноморье. В культуре лук-порей широко распространён в Западной Европе (Франция, Дания, Голландия). Репчатый лук – двухлетнее растение с хорошо </w:t>
      </w: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сформированной луковицей. В диком виде не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найден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Его родная сторона – Средняя Азия и Афганистан. В культуре известен свыше четырёх тысяч лет до н.э.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Полезные свойства лука подмечены человеком давно. Луковые культуры приносят пользу всем, особенно их зелёные листья, которые содержат витамин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каротин. Свежая зелень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луковых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хорошее противоцинготное средство, она возбуждает аппетит, улучшает пищеварение. Зелёный лук всех видов полезен больным острым респираторным заболеванием или гриппом, так как в его состав входят фитонциды, губительно действующие на болезнетворные микроорганизмы. Лук-порей рекомендуется при нарушениях обмена веществ.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gramStart"/>
      <w:r w:rsidRPr="00623F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Стихотворения про лук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Всем на зависть нынче лук.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Чудной формы и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упруг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Точно шарик непокорный,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Вырывается из рук.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Он на редкость круглый – вижу,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Золотистый, красный, рыжий.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Но, снимая кожуру,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Прекратишь свою игру.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Глаз защиплет не на шутку.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Зареветь решил, как будто?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***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Лук в саду и в огороде,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 при всём честном народе,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Развивается, растёт.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 болезней нас спасёт.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***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Да, удачный вырос лук.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Всё свершилось. Но не вдруг.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Труд затрачен мною был.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 посадкой я следил.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Вырос крупный лук-порей.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И теперь ты не болей.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Репчатый — в салат добавь.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на стол смелее ставь.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Необычный лук-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батун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И сибирский лук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слизун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Ароматный, горьковатый –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Плачешь? Кто же виноватый?</w:t>
      </w:r>
    </w:p>
    <w:p w:rsid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</w:t>
      </w:r>
    </w:p>
    <w:p w:rsidR="00623F19" w:rsidRP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Конспект занятия по лепке</w:t>
      </w:r>
      <w:r w:rsid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«Овощи: огурцы, помидоры».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Цель: учить передавать форму овощей, развивать речь.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Ход занятия: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1.Вводная часть.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Здравствуйте, ребята, как хорошо, что вы все сегодня пришли!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Чтение стихотворения: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Наши умные головки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Будут думать много, ловко.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Ушки будут слушать,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Ротик четко говорить.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Ручки будут хлопать,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Ножки будут топать.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Спинки выпрямляются,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Друг другу улыбаемся.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Сейчас у нас с вами будет занятие лепкой. А, чтобы узнать, что мы будем сегодня лепить, вам надо отгадать загадки.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Внимательно слушаем первую загадку.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Он круглый да красный,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 глаз светофора.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Среди овощей нет сочней … (Помидора)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(воспитатель показывает иллюстрацию помидора)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Правильно, ребята, это помидор. Теперь слушаем вторую загадку.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Лежит меж грядок,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Зелен и сладок. (Огурец)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(воспитатель показывает иллюстрацию огурца)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Верно, ребята, это огурец. Молодцы. Сегодня мы с вами будем, лепит овощи: огурец и помидор.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 «Собери овощи».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Но сначала немного отдохнем. Поиграем в игру «Собери овощи». Для этого мы с вами отправимся туда, где растут овощи. Ребята, а скажите, где растут овощи? Верно, на огороде.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Берите корзинки и по моей команде пока играет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музыка не зевайте, урожай весь собирайте!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(дети бегают и собирают овощи)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(воспитатель останавливает музыку)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Молодцы, ребята, много овощей собрали. А теперь садимся на свои места, приступаем к лепке.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2.Объяснение материала.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(воспитатель показывает готовые образцы огурца и помидора)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внимательно посмотрите на огурец. Какой он формы? (овальной). Какого цвета? (зеленого).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Теперь посмотрите на помидор? Какой он формы? (круглой) Какого цвета? (красного)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Мы с вами рассмотрели наш огурчик и помидор. Теперь начинайте лепить.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(дети самостоятельно лепят, воспитатель помогает.)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3.Заключительная часть.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какие вы все молодцы. Какие у вас красивые овощи!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а какие овощи мы лепили?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где растут огурец и помидор? Какой формы огурец? Какой формы помидор?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Молодцы, наводим порядок на столах.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623F19" w:rsidRP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Сюжетно-ролевая игра «Магазин «Овощи и фрукты»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закрепить знания детей об обобщающем понятии «магазин», а также знания об овощах и фруктах.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Задачи: развивать умение осуществлять игровые действия, распределять роли и действовать согласно принятой на себя роли; воспитывать дружелюбное отношение друг к другу.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Атрибуты: фрукты, овощи, сумки, весы, костюм продавца.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Ход игры: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Ребята, давайте поздороваемся! Что-то вы грустные, наверное, не проснулись. Давайте будем вместе просыпаться.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С добрым утром, глазки! Вы проснулись?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С добрым утром, ушки! Вы проснулись?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С добрым утром, ручки! Вы проснулись?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С добрым утром, ножки! Вы проснулись?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С добрым утром, солнце! Мы проснулись!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- А теперь послушайте стихотворение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Мошковской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Э. Э. "Весёлый магазин"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Весёлый магазин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Открываем магазин,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Продаём продукты.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Покупает Крокодил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Овощи и фрукты.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Сколько стоит кабачок?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Кабачок? Пятачок.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Дайте два кабачка.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Дайте два пятачка!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Пятачок и пятачок...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Нате гривенничек!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магазин пришли с работы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Покупатели Еноты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Покупать у продавца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Два солёных огурца.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Говорит продавец: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Две копейки огурец!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Дайте нам по огурцу!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Заплатите продавцу!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Сосчитаем: Дважды два...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Дважды два—четыре?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Да!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Очень точно! Молодцы!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Забирайте огурцы!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Здравствуй, Козлик. Что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Мне-е-е-е, пожалуйста, вот э-э-э-э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вот это,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вот это.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А монета? Где монета?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Потерял монету где-то!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Можно мне бесплатно?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Так и быть!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Ладно.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В. – Дети, о чём говорится в стихотворении?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Д. – О магазине.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В. – Ребята, а вы любите ходить в магазин? Для чего люди ходят в магазин?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Д. – Чтобы покупать продукты, хлеб, конфеты.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В. – Магазины бывают продуктовые и игрушечные. В продуктовых магазинах можно купить продукты, еду, напитки, а в игрушечных – разные игрушки. У нас в детском саду тоже есть магазин, он называется – «Овощ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и-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фрукты». Поэтому в нашем магазине будут продаваться фрукты и овощи. Ребята, в нашем магазине есть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прилавок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которым находится продавец, продавцом буду я (одеваюсь). Но посмотрите, прилавок у нас пустой. У меня есть корзинка, в ней лежат и овощи и фрукты, я буду брать фрукт или овощ, а вы должны назвать что это. Достаю морковь. Что это?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Д. – Морковь. Это овощ. Морковь растёт на грядке.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В. – Достаю грушу. Что это?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Д. – Это груша. Это фрукт.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В. – Достаю игрушку-пирамидку. Что это?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Д. – А это игрушка. Она должна продаваться в магазине игрушек.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В. – Молодцы! Догадались. Вот и выложили весь товар. Посмотрите на прилавок – здесь фрукты, а здесь овощи. Приходите ко мне в магазин. (Дети берут сумки и становятся в очередь).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В. – Здравствуй, Диана! Что ты хотела бы купить?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Д. – Яблоко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В. – А какое яблоко – зелёное или красное?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Д. – Зелёное, пожалуйста.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В. – Минутку, сейчас взвешу. Вот возьмите.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Д. – Спасибо!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(Игра продолжается).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мы сегодня с вами побывали в магазине, купили овощей, фруктов. Это очень полезные продукты, в них много витаминов. Послушайте стихотворение: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Чтоб здоровым, сильным быть,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Надо фрукты – овощи любить.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этом нет сомненья!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каждом польза есть и вкус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решить я не берусь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из них вкуснее,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Что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низ важнее.</w:t>
      </w:r>
    </w:p>
    <w:p w:rsid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7731" w:rsidRPr="00623F19" w:rsidRDefault="00357731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23F19" w:rsidRP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Дидактическая игра «Найди по описанию»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Ход игры. Педагог подробно описывает один из представленных овощей или фруктов (форма, цвет, величина, окраска, вкус, какой на ощупь, какой снаружи и внутри) и предлагает детям его назвать и показать. Затем взрослый загадывает загадки, дети отгадывают и находят карточку с изображением. Описательный рассказ может составлять ребенок, а взрослый отгадывать.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Подвижная игра «Овощи — фрукты»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учить различать фрукты и овощи по их внешнему виду, развивать внимание, наблюдательность.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Атрибуты: предметные картинки овощей и фруктов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Ход игры: в центре круга лежат картинки овощей и фруктов. Дети идут по кругу со словами: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« Раз, два, три — предмет любой бери!» Дети берут любой предмет и организуют группы «Овощи», «Фрукты».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Александр Прокофьев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ОГОРОД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огороде много гряд,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Есть и репа, и салат.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Тут и свекла, и горох,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картофель разве плох?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Наш зеленый огород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Нас прокормит целый год.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Игра-хоровод «Кабачок»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развивать музыкальный слух, чувство ритма; формировать творческий потенциал.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Ход игры. Один из детей становится кабачком. Он стоит в центре круга, дети водят вокруг него хоровод и поют: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Кабачок, кабачок,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Тоненькие ножки,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Мы тебя кормили,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Мы тебя поили,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ноги поставили,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Танцевать заставили.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Танцуй, сколько хочешь,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Выбирай, кого захочешь!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Кабачок танцует, а потом выбирает другого ребенка, который становится кабачком. Кабачок может танцевать в паре с тем, кого выбрал.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выбирать не кабачок, а другой овощ (баклажан, огурец, помидор и т. п., использовать шапочки-маски.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357731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Сюжетно-ролевая игра «Обед для кукол»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Цель: Дать детям представление о жизненной логике сюжетно-ролевой игры.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Воспитывать культуру поведения во время еды, заботливое отношение к кукле.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Развивать речь и мышление.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Материалы: Кукольный уголок (посуда, плита, стол, овощи, кроватки, куклы)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Ход игры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Воспитатель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подводит детей к столу говорит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«Скоро куклы придут с прогулки, надо подумать, чем их накормить.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предлагает детям покормить кукол обедом (поставить перед детьми вопрос: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«А что для этого надо?» 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Выслушать предложения детей).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Дети по примеру воспитателя берут кастрюльки и «готовят щи».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Есть у нас морковка,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Есть у нас капуста,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Мелко лук порежем,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Будет очень вкусно.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(Дети «чистят морковь», «режут капусту, лук».)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Ложкой размешаю,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Соли добавляю,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(Дети помешивают ложкой в кастрюле.)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Будут щи горячи,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пылу, с жару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Из печи.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(Дети «пробуют щи на вкус».)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Вкусно!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(Воспитатель предлагает детям накрыть на стол так, чтобы у каждой куклы была тарелка, ложка и вилка.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по примеру педагога берут посуду и расставляют ее.)</w:t>
      </w:r>
      <w:proofErr w:type="gramEnd"/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Расставим посуду: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Тарелки и миски,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Чтоб были у всех: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 Кати и Мишки,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 Оли и Толи,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 Ляли и Гали.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Достанем и ложки,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вилки с ножами,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щи разольем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 тарелочкам сами.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(Дети «разливают щи» по тарелкам.)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Воспитатель: Это тарелка, я налью в нее щи. Вот ложка для щей, Я купила свежий хлеб. Вот, потрогайте. (Предлагает детям потрогать кубик вместо хлеба.) Мягкий хлеб? </w:t>
      </w:r>
      <w:proofErr w:type="spell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Нарежим</w:t>
      </w:r>
      <w:proofErr w:type="spell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хлеб тонкими кусочками.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(Воспитатель предлагает детям позвать кукол, пришедших с прогулки, к обеду). Дети зовут своих кукол по очереди: «Катя, дочка, иди кушать!»</w:t>
      </w:r>
      <w:proofErr w:type="gramStart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.(</w:t>
      </w:r>
      <w:proofErr w:type="gramEnd"/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Педагог и дети предлагают куклам вымыть руки.) Какие грязные руки у наших дочек! Немедленно мыться! (Моют руки.) Затем сажают кукол за стол и кормят обедом.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Хвалят ваши дочки щи: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Очень вкусные они.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Вам спасибо скажут детки,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Ведь когда ребенок сыт,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Он всегда отлично спит.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теперь пора в кровать,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Вашим куклам надо спать.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укладывают кукол в кроватки. Воспитатель включает тихую музыку, дети качают своих кукол.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Таблица наблюдений за ростом лука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Подготовка грунта к посадке 31.03.2017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Первые всходы (1 перо)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Вторые всходы (2 и более)</w:t>
      </w:r>
    </w:p>
    <w:p w:rsidR="00623F19" w:rsidRPr="00623F19" w:rsidRDefault="00623F19" w:rsidP="00357731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3F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Третий всходы (пучок)</w:t>
      </w:r>
    </w:p>
    <w:p w:rsidR="00DE5BBB" w:rsidRPr="00623F19" w:rsidRDefault="00DE5BBB" w:rsidP="0035773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E5BBB" w:rsidRPr="00623F19" w:rsidSect="00623F1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F19"/>
    <w:rsid w:val="00000EAC"/>
    <w:rsid w:val="0000159D"/>
    <w:rsid w:val="0000639A"/>
    <w:rsid w:val="0000657C"/>
    <w:rsid w:val="00010714"/>
    <w:rsid w:val="00010C0D"/>
    <w:rsid w:val="00010CB2"/>
    <w:rsid w:val="00010E2D"/>
    <w:rsid w:val="000113E1"/>
    <w:rsid w:val="00012D01"/>
    <w:rsid w:val="000139B1"/>
    <w:rsid w:val="000160A6"/>
    <w:rsid w:val="000162B1"/>
    <w:rsid w:val="000201F7"/>
    <w:rsid w:val="0002092E"/>
    <w:rsid w:val="00020C11"/>
    <w:rsid w:val="00021BD7"/>
    <w:rsid w:val="00023573"/>
    <w:rsid w:val="00025465"/>
    <w:rsid w:val="0002644E"/>
    <w:rsid w:val="0002768D"/>
    <w:rsid w:val="00027B04"/>
    <w:rsid w:val="000312EE"/>
    <w:rsid w:val="00031A7C"/>
    <w:rsid w:val="00032341"/>
    <w:rsid w:val="000323F5"/>
    <w:rsid w:val="000325BD"/>
    <w:rsid w:val="00032B14"/>
    <w:rsid w:val="00032B8E"/>
    <w:rsid w:val="000332C8"/>
    <w:rsid w:val="000335A0"/>
    <w:rsid w:val="00033864"/>
    <w:rsid w:val="00034063"/>
    <w:rsid w:val="000341BF"/>
    <w:rsid w:val="000344B5"/>
    <w:rsid w:val="00034C45"/>
    <w:rsid w:val="000364C8"/>
    <w:rsid w:val="00040CF8"/>
    <w:rsid w:val="0004136B"/>
    <w:rsid w:val="00043175"/>
    <w:rsid w:val="00044982"/>
    <w:rsid w:val="000464B9"/>
    <w:rsid w:val="00046EDE"/>
    <w:rsid w:val="00046F83"/>
    <w:rsid w:val="000509B6"/>
    <w:rsid w:val="000512A1"/>
    <w:rsid w:val="00051822"/>
    <w:rsid w:val="00051C9C"/>
    <w:rsid w:val="00052036"/>
    <w:rsid w:val="00052B13"/>
    <w:rsid w:val="00052CC5"/>
    <w:rsid w:val="00052ED3"/>
    <w:rsid w:val="00053169"/>
    <w:rsid w:val="00055869"/>
    <w:rsid w:val="00055AC8"/>
    <w:rsid w:val="00055B91"/>
    <w:rsid w:val="00055D13"/>
    <w:rsid w:val="00055E6E"/>
    <w:rsid w:val="000575D1"/>
    <w:rsid w:val="0006006D"/>
    <w:rsid w:val="00060ABB"/>
    <w:rsid w:val="0006106C"/>
    <w:rsid w:val="000622CB"/>
    <w:rsid w:val="00062A9C"/>
    <w:rsid w:val="000636F9"/>
    <w:rsid w:val="00063B13"/>
    <w:rsid w:val="00064EC9"/>
    <w:rsid w:val="00065604"/>
    <w:rsid w:val="000679E7"/>
    <w:rsid w:val="00071A9D"/>
    <w:rsid w:val="00072536"/>
    <w:rsid w:val="000726C5"/>
    <w:rsid w:val="000727F0"/>
    <w:rsid w:val="00072B0D"/>
    <w:rsid w:val="00073D34"/>
    <w:rsid w:val="00074F35"/>
    <w:rsid w:val="00076112"/>
    <w:rsid w:val="000818E1"/>
    <w:rsid w:val="000820DB"/>
    <w:rsid w:val="00083760"/>
    <w:rsid w:val="00083B3D"/>
    <w:rsid w:val="00084510"/>
    <w:rsid w:val="000853BF"/>
    <w:rsid w:val="00086257"/>
    <w:rsid w:val="00087555"/>
    <w:rsid w:val="00087CBF"/>
    <w:rsid w:val="00090130"/>
    <w:rsid w:val="000902BD"/>
    <w:rsid w:val="00091CE0"/>
    <w:rsid w:val="000922F2"/>
    <w:rsid w:val="00094E9F"/>
    <w:rsid w:val="00095A6D"/>
    <w:rsid w:val="0009697C"/>
    <w:rsid w:val="00097BF2"/>
    <w:rsid w:val="000A0884"/>
    <w:rsid w:val="000A0BA0"/>
    <w:rsid w:val="000A1562"/>
    <w:rsid w:val="000A1700"/>
    <w:rsid w:val="000A2B40"/>
    <w:rsid w:val="000A3005"/>
    <w:rsid w:val="000A5DE7"/>
    <w:rsid w:val="000A6648"/>
    <w:rsid w:val="000A736D"/>
    <w:rsid w:val="000A7779"/>
    <w:rsid w:val="000B0676"/>
    <w:rsid w:val="000B132F"/>
    <w:rsid w:val="000B2065"/>
    <w:rsid w:val="000B2A5E"/>
    <w:rsid w:val="000B4086"/>
    <w:rsid w:val="000B4AC3"/>
    <w:rsid w:val="000B4DA6"/>
    <w:rsid w:val="000B5CBA"/>
    <w:rsid w:val="000C1DA4"/>
    <w:rsid w:val="000C2431"/>
    <w:rsid w:val="000C2819"/>
    <w:rsid w:val="000C2917"/>
    <w:rsid w:val="000C3008"/>
    <w:rsid w:val="000C34E9"/>
    <w:rsid w:val="000C3850"/>
    <w:rsid w:val="000C38B3"/>
    <w:rsid w:val="000C3903"/>
    <w:rsid w:val="000C39F7"/>
    <w:rsid w:val="000C3CFC"/>
    <w:rsid w:val="000C3F4E"/>
    <w:rsid w:val="000C653A"/>
    <w:rsid w:val="000C785E"/>
    <w:rsid w:val="000D05B4"/>
    <w:rsid w:val="000D0669"/>
    <w:rsid w:val="000D3CA4"/>
    <w:rsid w:val="000D3E3E"/>
    <w:rsid w:val="000D4D97"/>
    <w:rsid w:val="000E0A31"/>
    <w:rsid w:val="000E1998"/>
    <w:rsid w:val="000E1C06"/>
    <w:rsid w:val="000E2736"/>
    <w:rsid w:val="000E37D2"/>
    <w:rsid w:val="000E4E56"/>
    <w:rsid w:val="000E6139"/>
    <w:rsid w:val="000E6D57"/>
    <w:rsid w:val="000E7D7D"/>
    <w:rsid w:val="000F137B"/>
    <w:rsid w:val="000F16D7"/>
    <w:rsid w:val="000F3C30"/>
    <w:rsid w:val="000F4013"/>
    <w:rsid w:val="000F4B12"/>
    <w:rsid w:val="000F4E84"/>
    <w:rsid w:val="000F6296"/>
    <w:rsid w:val="000F6BF3"/>
    <w:rsid w:val="000F71EB"/>
    <w:rsid w:val="000F7794"/>
    <w:rsid w:val="00100376"/>
    <w:rsid w:val="00100843"/>
    <w:rsid w:val="001015C1"/>
    <w:rsid w:val="001018E8"/>
    <w:rsid w:val="00102835"/>
    <w:rsid w:val="001032F6"/>
    <w:rsid w:val="00104A6E"/>
    <w:rsid w:val="001050A2"/>
    <w:rsid w:val="00105636"/>
    <w:rsid w:val="0010628C"/>
    <w:rsid w:val="001072B1"/>
    <w:rsid w:val="00111EA0"/>
    <w:rsid w:val="00113474"/>
    <w:rsid w:val="001139F5"/>
    <w:rsid w:val="00113D81"/>
    <w:rsid w:val="0011451C"/>
    <w:rsid w:val="00114CA8"/>
    <w:rsid w:val="00115135"/>
    <w:rsid w:val="00116B87"/>
    <w:rsid w:val="00116E97"/>
    <w:rsid w:val="00117AB4"/>
    <w:rsid w:val="00122390"/>
    <w:rsid w:val="00122C58"/>
    <w:rsid w:val="0012336F"/>
    <w:rsid w:val="001237F5"/>
    <w:rsid w:val="0012502F"/>
    <w:rsid w:val="00125BB9"/>
    <w:rsid w:val="00126021"/>
    <w:rsid w:val="0012696D"/>
    <w:rsid w:val="00126C73"/>
    <w:rsid w:val="00127BEB"/>
    <w:rsid w:val="00130936"/>
    <w:rsid w:val="00130C37"/>
    <w:rsid w:val="001319E2"/>
    <w:rsid w:val="0013266F"/>
    <w:rsid w:val="001331D5"/>
    <w:rsid w:val="00134434"/>
    <w:rsid w:val="00134825"/>
    <w:rsid w:val="00134E3E"/>
    <w:rsid w:val="00135F1B"/>
    <w:rsid w:val="00136F49"/>
    <w:rsid w:val="00137F07"/>
    <w:rsid w:val="00140427"/>
    <w:rsid w:val="00141264"/>
    <w:rsid w:val="001435E3"/>
    <w:rsid w:val="00143B8B"/>
    <w:rsid w:val="00144157"/>
    <w:rsid w:val="00145AB7"/>
    <w:rsid w:val="00145CD9"/>
    <w:rsid w:val="00145DC2"/>
    <w:rsid w:val="001460EA"/>
    <w:rsid w:val="001465F4"/>
    <w:rsid w:val="001469F5"/>
    <w:rsid w:val="00146BA8"/>
    <w:rsid w:val="00146C7C"/>
    <w:rsid w:val="00152826"/>
    <w:rsid w:val="00153C57"/>
    <w:rsid w:val="00154170"/>
    <w:rsid w:val="00157327"/>
    <w:rsid w:val="00157741"/>
    <w:rsid w:val="001610D1"/>
    <w:rsid w:val="00162E74"/>
    <w:rsid w:val="00165D4D"/>
    <w:rsid w:val="00165D9D"/>
    <w:rsid w:val="001669B8"/>
    <w:rsid w:val="0016756E"/>
    <w:rsid w:val="001709C8"/>
    <w:rsid w:val="00171324"/>
    <w:rsid w:val="00171CAB"/>
    <w:rsid w:val="001723E0"/>
    <w:rsid w:val="001723F8"/>
    <w:rsid w:val="00173397"/>
    <w:rsid w:val="00174399"/>
    <w:rsid w:val="00174ECF"/>
    <w:rsid w:val="00176C27"/>
    <w:rsid w:val="00177177"/>
    <w:rsid w:val="00182F06"/>
    <w:rsid w:val="00183F4B"/>
    <w:rsid w:val="0018401F"/>
    <w:rsid w:val="001855FE"/>
    <w:rsid w:val="001856F2"/>
    <w:rsid w:val="00185D01"/>
    <w:rsid w:val="001874C7"/>
    <w:rsid w:val="0018760C"/>
    <w:rsid w:val="00187F70"/>
    <w:rsid w:val="001909B6"/>
    <w:rsid w:val="00190C73"/>
    <w:rsid w:val="001923EF"/>
    <w:rsid w:val="001927E7"/>
    <w:rsid w:val="001939EA"/>
    <w:rsid w:val="00197221"/>
    <w:rsid w:val="001A086E"/>
    <w:rsid w:val="001A1312"/>
    <w:rsid w:val="001A1DAF"/>
    <w:rsid w:val="001A23F8"/>
    <w:rsid w:val="001A31CC"/>
    <w:rsid w:val="001A362E"/>
    <w:rsid w:val="001A37FA"/>
    <w:rsid w:val="001A3EA2"/>
    <w:rsid w:val="001A4583"/>
    <w:rsid w:val="001A6116"/>
    <w:rsid w:val="001A67A7"/>
    <w:rsid w:val="001A6B76"/>
    <w:rsid w:val="001B1954"/>
    <w:rsid w:val="001B2742"/>
    <w:rsid w:val="001B2783"/>
    <w:rsid w:val="001B2F00"/>
    <w:rsid w:val="001B3E41"/>
    <w:rsid w:val="001B3EF8"/>
    <w:rsid w:val="001B4401"/>
    <w:rsid w:val="001B4C08"/>
    <w:rsid w:val="001B58A7"/>
    <w:rsid w:val="001B5922"/>
    <w:rsid w:val="001B5B54"/>
    <w:rsid w:val="001B6837"/>
    <w:rsid w:val="001B70E2"/>
    <w:rsid w:val="001B7E30"/>
    <w:rsid w:val="001C01E0"/>
    <w:rsid w:val="001C0FB3"/>
    <w:rsid w:val="001C1164"/>
    <w:rsid w:val="001C2B04"/>
    <w:rsid w:val="001C4643"/>
    <w:rsid w:val="001C4EC8"/>
    <w:rsid w:val="001C793C"/>
    <w:rsid w:val="001D026B"/>
    <w:rsid w:val="001D0C4A"/>
    <w:rsid w:val="001D1B7D"/>
    <w:rsid w:val="001D23A4"/>
    <w:rsid w:val="001D395D"/>
    <w:rsid w:val="001D3A38"/>
    <w:rsid w:val="001D4BB2"/>
    <w:rsid w:val="001D53B0"/>
    <w:rsid w:val="001D6186"/>
    <w:rsid w:val="001D6BAC"/>
    <w:rsid w:val="001D6D7D"/>
    <w:rsid w:val="001D7441"/>
    <w:rsid w:val="001D7C09"/>
    <w:rsid w:val="001E1185"/>
    <w:rsid w:val="001E11F4"/>
    <w:rsid w:val="001E2677"/>
    <w:rsid w:val="001E2CA0"/>
    <w:rsid w:val="001E36AB"/>
    <w:rsid w:val="001E3743"/>
    <w:rsid w:val="001E58BE"/>
    <w:rsid w:val="001E5FFD"/>
    <w:rsid w:val="001F06E9"/>
    <w:rsid w:val="001F2723"/>
    <w:rsid w:val="001F4217"/>
    <w:rsid w:val="001F46E2"/>
    <w:rsid w:val="001F508C"/>
    <w:rsid w:val="001F59EE"/>
    <w:rsid w:val="001F664D"/>
    <w:rsid w:val="00201A77"/>
    <w:rsid w:val="00201C86"/>
    <w:rsid w:val="002029BC"/>
    <w:rsid w:val="00203D6D"/>
    <w:rsid w:val="0020550E"/>
    <w:rsid w:val="0020647A"/>
    <w:rsid w:val="00206D64"/>
    <w:rsid w:val="00207630"/>
    <w:rsid w:val="00210E24"/>
    <w:rsid w:val="00212E95"/>
    <w:rsid w:val="00215CDE"/>
    <w:rsid w:val="00216285"/>
    <w:rsid w:val="002171FD"/>
    <w:rsid w:val="002176A9"/>
    <w:rsid w:val="002178D3"/>
    <w:rsid w:val="002201EB"/>
    <w:rsid w:val="00220234"/>
    <w:rsid w:val="00220659"/>
    <w:rsid w:val="002217AA"/>
    <w:rsid w:val="00223DD9"/>
    <w:rsid w:val="002258B5"/>
    <w:rsid w:val="0022610D"/>
    <w:rsid w:val="00226C21"/>
    <w:rsid w:val="00227AB9"/>
    <w:rsid w:val="00231582"/>
    <w:rsid w:val="00231CCB"/>
    <w:rsid w:val="00231F6C"/>
    <w:rsid w:val="00232F95"/>
    <w:rsid w:val="00233766"/>
    <w:rsid w:val="00233AC3"/>
    <w:rsid w:val="00233C8A"/>
    <w:rsid w:val="00234EC0"/>
    <w:rsid w:val="00235462"/>
    <w:rsid w:val="002355BC"/>
    <w:rsid w:val="00235A17"/>
    <w:rsid w:val="00236A11"/>
    <w:rsid w:val="00236E64"/>
    <w:rsid w:val="002372EB"/>
    <w:rsid w:val="00237727"/>
    <w:rsid w:val="00237B9A"/>
    <w:rsid w:val="002400B0"/>
    <w:rsid w:val="002401CD"/>
    <w:rsid w:val="00241B78"/>
    <w:rsid w:val="002428DB"/>
    <w:rsid w:val="00242BA2"/>
    <w:rsid w:val="00243E95"/>
    <w:rsid w:val="002444E5"/>
    <w:rsid w:val="0024466A"/>
    <w:rsid w:val="0024479F"/>
    <w:rsid w:val="002449A5"/>
    <w:rsid w:val="00246966"/>
    <w:rsid w:val="00246B5B"/>
    <w:rsid w:val="00246BF4"/>
    <w:rsid w:val="002477AC"/>
    <w:rsid w:val="00247AE6"/>
    <w:rsid w:val="00250D62"/>
    <w:rsid w:val="0025159F"/>
    <w:rsid w:val="002527AC"/>
    <w:rsid w:val="00252917"/>
    <w:rsid w:val="00252DC0"/>
    <w:rsid w:val="00255C25"/>
    <w:rsid w:val="00256A76"/>
    <w:rsid w:val="00260B89"/>
    <w:rsid w:val="0026368D"/>
    <w:rsid w:val="00263818"/>
    <w:rsid w:val="00263F46"/>
    <w:rsid w:val="002640BE"/>
    <w:rsid w:val="002643A5"/>
    <w:rsid w:val="002646B6"/>
    <w:rsid w:val="002653D5"/>
    <w:rsid w:val="00265462"/>
    <w:rsid w:val="002660A8"/>
    <w:rsid w:val="00267896"/>
    <w:rsid w:val="00270D99"/>
    <w:rsid w:val="00270FF6"/>
    <w:rsid w:val="00271E35"/>
    <w:rsid w:val="002732D1"/>
    <w:rsid w:val="002734D6"/>
    <w:rsid w:val="0027411F"/>
    <w:rsid w:val="002745C5"/>
    <w:rsid w:val="00274B0A"/>
    <w:rsid w:val="0027506A"/>
    <w:rsid w:val="00275B8D"/>
    <w:rsid w:val="00276C97"/>
    <w:rsid w:val="00277E02"/>
    <w:rsid w:val="00277FCF"/>
    <w:rsid w:val="002816CE"/>
    <w:rsid w:val="00282C50"/>
    <w:rsid w:val="00282C87"/>
    <w:rsid w:val="00282CE4"/>
    <w:rsid w:val="00284700"/>
    <w:rsid w:val="00285087"/>
    <w:rsid w:val="00286518"/>
    <w:rsid w:val="00286BF1"/>
    <w:rsid w:val="00286D5D"/>
    <w:rsid w:val="00287343"/>
    <w:rsid w:val="00287C1C"/>
    <w:rsid w:val="002914BC"/>
    <w:rsid w:val="002917EF"/>
    <w:rsid w:val="0029180A"/>
    <w:rsid w:val="00291F52"/>
    <w:rsid w:val="00292B05"/>
    <w:rsid w:val="00293B59"/>
    <w:rsid w:val="00294BFE"/>
    <w:rsid w:val="0029524A"/>
    <w:rsid w:val="00296F23"/>
    <w:rsid w:val="00297A0D"/>
    <w:rsid w:val="002A04B9"/>
    <w:rsid w:val="002A0512"/>
    <w:rsid w:val="002A2261"/>
    <w:rsid w:val="002A441A"/>
    <w:rsid w:val="002A5B2E"/>
    <w:rsid w:val="002A65EF"/>
    <w:rsid w:val="002A7BB3"/>
    <w:rsid w:val="002B4080"/>
    <w:rsid w:val="002B522A"/>
    <w:rsid w:val="002B6C4E"/>
    <w:rsid w:val="002B6DF6"/>
    <w:rsid w:val="002B7A0E"/>
    <w:rsid w:val="002C01DD"/>
    <w:rsid w:val="002C0735"/>
    <w:rsid w:val="002C147B"/>
    <w:rsid w:val="002C29AD"/>
    <w:rsid w:val="002C35F1"/>
    <w:rsid w:val="002C5853"/>
    <w:rsid w:val="002C67C9"/>
    <w:rsid w:val="002C7097"/>
    <w:rsid w:val="002D07CB"/>
    <w:rsid w:val="002D0B9F"/>
    <w:rsid w:val="002D0DCB"/>
    <w:rsid w:val="002D114F"/>
    <w:rsid w:val="002D22ED"/>
    <w:rsid w:val="002D2666"/>
    <w:rsid w:val="002D2C01"/>
    <w:rsid w:val="002D2D2F"/>
    <w:rsid w:val="002D46EC"/>
    <w:rsid w:val="002D6B61"/>
    <w:rsid w:val="002D6BE0"/>
    <w:rsid w:val="002D7E88"/>
    <w:rsid w:val="002E0C06"/>
    <w:rsid w:val="002E1678"/>
    <w:rsid w:val="002E17A7"/>
    <w:rsid w:val="002E2ABD"/>
    <w:rsid w:val="002E2C22"/>
    <w:rsid w:val="002E52D5"/>
    <w:rsid w:val="002E5553"/>
    <w:rsid w:val="002E5AEB"/>
    <w:rsid w:val="002E6516"/>
    <w:rsid w:val="002E6C90"/>
    <w:rsid w:val="002E73DD"/>
    <w:rsid w:val="002E7689"/>
    <w:rsid w:val="002E77FD"/>
    <w:rsid w:val="002F378E"/>
    <w:rsid w:val="002F3B4A"/>
    <w:rsid w:val="002F3DB0"/>
    <w:rsid w:val="002F4045"/>
    <w:rsid w:val="002F49D8"/>
    <w:rsid w:val="002F54F2"/>
    <w:rsid w:val="002F7AE3"/>
    <w:rsid w:val="002F7CA8"/>
    <w:rsid w:val="00301251"/>
    <w:rsid w:val="0030238B"/>
    <w:rsid w:val="00302FC9"/>
    <w:rsid w:val="00303212"/>
    <w:rsid w:val="00303562"/>
    <w:rsid w:val="00303976"/>
    <w:rsid w:val="00304873"/>
    <w:rsid w:val="00304948"/>
    <w:rsid w:val="00305F9C"/>
    <w:rsid w:val="00306549"/>
    <w:rsid w:val="003069E9"/>
    <w:rsid w:val="003107A1"/>
    <w:rsid w:val="003122FD"/>
    <w:rsid w:val="0031452B"/>
    <w:rsid w:val="00315526"/>
    <w:rsid w:val="00315C66"/>
    <w:rsid w:val="00315F02"/>
    <w:rsid w:val="003163A6"/>
    <w:rsid w:val="00316886"/>
    <w:rsid w:val="003175A8"/>
    <w:rsid w:val="00320402"/>
    <w:rsid w:val="00321716"/>
    <w:rsid w:val="003218A6"/>
    <w:rsid w:val="00326EFF"/>
    <w:rsid w:val="00327B94"/>
    <w:rsid w:val="003300D6"/>
    <w:rsid w:val="00330679"/>
    <w:rsid w:val="003308D9"/>
    <w:rsid w:val="0033094D"/>
    <w:rsid w:val="00331AD3"/>
    <w:rsid w:val="00332D8E"/>
    <w:rsid w:val="0033342E"/>
    <w:rsid w:val="00333B0C"/>
    <w:rsid w:val="00334E46"/>
    <w:rsid w:val="003351F3"/>
    <w:rsid w:val="00337128"/>
    <w:rsid w:val="00337D4A"/>
    <w:rsid w:val="003410A7"/>
    <w:rsid w:val="00341610"/>
    <w:rsid w:val="00341DAF"/>
    <w:rsid w:val="00343B97"/>
    <w:rsid w:val="00344713"/>
    <w:rsid w:val="0034553C"/>
    <w:rsid w:val="00347677"/>
    <w:rsid w:val="00350B6F"/>
    <w:rsid w:val="003510D0"/>
    <w:rsid w:val="00351912"/>
    <w:rsid w:val="003542DD"/>
    <w:rsid w:val="00355E3B"/>
    <w:rsid w:val="00356147"/>
    <w:rsid w:val="00357375"/>
    <w:rsid w:val="00357731"/>
    <w:rsid w:val="003579C5"/>
    <w:rsid w:val="003606F8"/>
    <w:rsid w:val="003624EA"/>
    <w:rsid w:val="0036741D"/>
    <w:rsid w:val="0037039C"/>
    <w:rsid w:val="003707A9"/>
    <w:rsid w:val="00370B57"/>
    <w:rsid w:val="0037110B"/>
    <w:rsid w:val="00371B34"/>
    <w:rsid w:val="00372010"/>
    <w:rsid w:val="00372258"/>
    <w:rsid w:val="003727E0"/>
    <w:rsid w:val="0037327A"/>
    <w:rsid w:val="00373C57"/>
    <w:rsid w:val="00375AF1"/>
    <w:rsid w:val="00375DFC"/>
    <w:rsid w:val="0037645F"/>
    <w:rsid w:val="00376507"/>
    <w:rsid w:val="00381A0E"/>
    <w:rsid w:val="003821C9"/>
    <w:rsid w:val="00383179"/>
    <w:rsid w:val="00383B1D"/>
    <w:rsid w:val="003845F2"/>
    <w:rsid w:val="003847F0"/>
    <w:rsid w:val="00384B89"/>
    <w:rsid w:val="0038691B"/>
    <w:rsid w:val="00387086"/>
    <w:rsid w:val="00387600"/>
    <w:rsid w:val="003927BE"/>
    <w:rsid w:val="0039323F"/>
    <w:rsid w:val="00393394"/>
    <w:rsid w:val="003938C7"/>
    <w:rsid w:val="0039391D"/>
    <w:rsid w:val="00394200"/>
    <w:rsid w:val="00394A8C"/>
    <w:rsid w:val="00394E68"/>
    <w:rsid w:val="00395651"/>
    <w:rsid w:val="00395830"/>
    <w:rsid w:val="00397ED1"/>
    <w:rsid w:val="003A20F6"/>
    <w:rsid w:val="003A2A31"/>
    <w:rsid w:val="003A30FC"/>
    <w:rsid w:val="003A32B3"/>
    <w:rsid w:val="003A3483"/>
    <w:rsid w:val="003A68AA"/>
    <w:rsid w:val="003A693F"/>
    <w:rsid w:val="003A758F"/>
    <w:rsid w:val="003B0190"/>
    <w:rsid w:val="003B01F8"/>
    <w:rsid w:val="003B0D87"/>
    <w:rsid w:val="003B2380"/>
    <w:rsid w:val="003B2AA5"/>
    <w:rsid w:val="003B2ED0"/>
    <w:rsid w:val="003B310B"/>
    <w:rsid w:val="003B36F6"/>
    <w:rsid w:val="003B3986"/>
    <w:rsid w:val="003B4BFA"/>
    <w:rsid w:val="003B4BFB"/>
    <w:rsid w:val="003B5F14"/>
    <w:rsid w:val="003B7AC3"/>
    <w:rsid w:val="003C3AB2"/>
    <w:rsid w:val="003C4AFD"/>
    <w:rsid w:val="003C4E8F"/>
    <w:rsid w:val="003C526A"/>
    <w:rsid w:val="003C5903"/>
    <w:rsid w:val="003C5EC5"/>
    <w:rsid w:val="003C6F31"/>
    <w:rsid w:val="003C795A"/>
    <w:rsid w:val="003D0552"/>
    <w:rsid w:val="003D0DA8"/>
    <w:rsid w:val="003D3F14"/>
    <w:rsid w:val="003D6A69"/>
    <w:rsid w:val="003E024A"/>
    <w:rsid w:val="003E1373"/>
    <w:rsid w:val="003E17E6"/>
    <w:rsid w:val="003E1FF6"/>
    <w:rsid w:val="003E482E"/>
    <w:rsid w:val="003E7521"/>
    <w:rsid w:val="003E770D"/>
    <w:rsid w:val="003F06F0"/>
    <w:rsid w:val="003F1DAA"/>
    <w:rsid w:val="003F2323"/>
    <w:rsid w:val="003F2955"/>
    <w:rsid w:val="003F33EF"/>
    <w:rsid w:val="003F42C5"/>
    <w:rsid w:val="003F6910"/>
    <w:rsid w:val="003F725D"/>
    <w:rsid w:val="003F7494"/>
    <w:rsid w:val="004005BB"/>
    <w:rsid w:val="004008EA"/>
    <w:rsid w:val="0040213B"/>
    <w:rsid w:val="00402A70"/>
    <w:rsid w:val="004036D9"/>
    <w:rsid w:val="004049D8"/>
    <w:rsid w:val="00404A37"/>
    <w:rsid w:val="00404B06"/>
    <w:rsid w:val="00406A5E"/>
    <w:rsid w:val="00410ED0"/>
    <w:rsid w:val="004121BE"/>
    <w:rsid w:val="004139D3"/>
    <w:rsid w:val="00416792"/>
    <w:rsid w:val="00417683"/>
    <w:rsid w:val="00422A0F"/>
    <w:rsid w:val="0042467C"/>
    <w:rsid w:val="00424945"/>
    <w:rsid w:val="00424F75"/>
    <w:rsid w:val="00427079"/>
    <w:rsid w:val="004309E8"/>
    <w:rsid w:val="00433A17"/>
    <w:rsid w:val="00434588"/>
    <w:rsid w:val="00434996"/>
    <w:rsid w:val="00435BC4"/>
    <w:rsid w:val="0044150E"/>
    <w:rsid w:val="00441697"/>
    <w:rsid w:val="004422AB"/>
    <w:rsid w:val="004423C2"/>
    <w:rsid w:val="00442B3F"/>
    <w:rsid w:val="00442E9F"/>
    <w:rsid w:val="00444089"/>
    <w:rsid w:val="0044460A"/>
    <w:rsid w:val="00444683"/>
    <w:rsid w:val="004447FD"/>
    <w:rsid w:val="00445733"/>
    <w:rsid w:val="00446273"/>
    <w:rsid w:val="00451768"/>
    <w:rsid w:val="00451A33"/>
    <w:rsid w:val="00451B8B"/>
    <w:rsid w:val="00452417"/>
    <w:rsid w:val="004531F0"/>
    <w:rsid w:val="0045359F"/>
    <w:rsid w:val="00453F17"/>
    <w:rsid w:val="00453F81"/>
    <w:rsid w:val="00455BD0"/>
    <w:rsid w:val="00457051"/>
    <w:rsid w:val="004574D5"/>
    <w:rsid w:val="00457969"/>
    <w:rsid w:val="004601E5"/>
    <w:rsid w:val="00460C1A"/>
    <w:rsid w:val="00460CEF"/>
    <w:rsid w:val="00461DB3"/>
    <w:rsid w:val="0046538F"/>
    <w:rsid w:val="00466296"/>
    <w:rsid w:val="0046681D"/>
    <w:rsid w:val="004675F9"/>
    <w:rsid w:val="00470400"/>
    <w:rsid w:val="00473563"/>
    <w:rsid w:val="00473F77"/>
    <w:rsid w:val="004742A7"/>
    <w:rsid w:val="004753E3"/>
    <w:rsid w:val="00476667"/>
    <w:rsid w:val="0048064A"/>
    <w:rsid w:val="00480DF3"/>
    <w:rsid w:val="0048223A"/>
    <w:rsid w:val="004829CB"/>
    <w:rsid w:val="00482F58"/>
    <w:rsid w:val="00483164"/>
    <w:rsid w:val="0048324F"/>
    <w:rsid w:val="00483600"/>
    <w:rsid w:val="00484801"/>
    <w:rsid w:val="00484F6B"/>
    <w:rsid w:val="0048507A"/>
    <w:rsid w:val="00485752"/>
    <w:rsid w:val="00485E18"/>
    <w:rsid w:val="00486178"/>
    <w:rsid w:val="00487A93"/>
    <w:rsid w:val="00487E6E"/>
    <w:rsid w:val="0049010E"/>
    <w:rsid w:val="00491BCA"/>
    <w:rsid w:val="004948AF"/>
    <w:rsid w:val="00495104"/>
    <w:rsid w:val="00495A2B"/>
    <w:rsid w:val="00495A4F"/>
    <w:rsid w:val="00496A2F"/>
    <w:rsid w:val="004A2D18"/>
    <w:rsid w:val="004A30E4"/>
    <w:rsid w:val="004A34CB"/>
    <w:rsid w:val="004A4578"/>
    <w:rsid w:val="004A4F51"/>
    <w:rsid w:val="004A5554"/>
    <w:rsid w:val="004A67D9"/>
    <w:rsid w:val="004A72D5"/>
    <w:rsid w:val="004A7943"/>
    <w:rsid w:val="004A79EA"/>
    <w:rsid w:val="004B3E6D"/>
    <w:rsid w:val="004B4B64"/>
    <w:rsid w:val="004B4BFF"/>
    <w:rsid w:val="004B58C3"/>
    <w:rsid w:val="004B5F9D"/>
    <w:rsid w:val="004B6E5F"/>
    <w:rsid w:val="004B7042"/>
    <w:rsid w:val="004B76AC"/>
    <w:rsid w:val="004C017F"/>
    <w:rsid w:val="004C02F2"/>
    <w:rsid w:val="004C2197"/>
    <w:rsid w:val="004C233A"/>
    <w:rsid w:val="004C3E88"/>
    <w:rsid w:val="004C584E"/>
    <w:rsid w:val="004C5FDD"/>
    <w:rsid w:val="004C7175"/>
    <w:rsid w:val="004D1CDF"/>
    <w:rsid w:val="004D2622"/>
    <w:rsid w:val="004D263B"/>
    <w:rsid w:val="004D373A"/>
    <w:rsid w:val="004D3A62"/>
    <w:rsid w:val="004D4712"/>
    <w:rsid w:val="004D4B52"/>
    <w:rsid w:val="004D4F5B"/>
    <w:rsid w:val="004D4F92"/>
    <w:rsid w:val="004D52CD"/>
    <w:rsid w:val="004D60A1"/>
    <w:rsid w:val="004D6274"/>
    <w:rsid w:val="004D6E95"/>
    <w:rsid w:val="004D7F13"/>
    <w:rsid w:val="004E0569"/>
    <w:rsid w:val="004E0C29"/>
    <w:rsid w:val="004E0F0C"/>
    <w:rsid w:val="004E15FF"/>
    <w:rsid w:val="004E1CF5"/>
    <w:rsid w:val="004E40C0"/>
    <w:rsid w:val="004E665F"/>
    <w:rsid w:val="004E78F9"/>
    <w:rsid w:val="004F07CD"/>
    <w:rsid w:val="004F341F"/>
    <w:rsid w:val="004F3546"/>
    <w:rsid w:val="004F3C37"/>
    <w:rsid w:val="004F3E7A"/>
    <w:rsid w:val="004F49F1"/>
    <w:rsid w:val="004F5961"/>
    <w:rsid w:val="004F5A3E"/>
    <w:rsid w:val="004F5C7D"/>
    <w:rsid w:val="004F64DD"/>
    <w:rsid w:val="004F778D"/>
    <w:rsid w:val="005009EE"/>
    <w:rsid w:val="005011A3"/>
    <w:rsid w:val="00501A3C"/>
    <w:rsid w:val="00501DF6"/>
    <w:rsid w:val="00501ED9"/>
    <w:rsid w:val="005023E9"/>
    <w:rsid w:val="00511E0F"/>
    <w:rsid w:val="0051350C"/>
    <w:rsid w:val="00513FB6"/>
    <w:rsid w:val="00516AE7"/>
    <w:rsid w:val="00517717"/>
    <w:rsid w:val="005233B8"/>
    <w:rsid w:val="005240B0"/>
    <w:rsid w:val="005251CF"/>
    <w:rsid w:val="005257A0"/>
    <w:rsid w:val="00526979"/>
    <w:rsid w:val="0053122E"/>
    <w:rsid w:val="00531F33"/>
    <w:rsid w:val="005333AD"/>
    <w:rsid w:val="0053441E"/>
    <w:rsid w:val="005345DD"/>
    <w:rsid w:val="00534CA9"/>
    <w:rsid w:val="00534F9A"/>
    <w:rsid w:val="00536096"/>
    <w:rsid w:val="00536E17"/>
    <w:rsid w:val="00537153"/>
    <w:rsid w:val="00537925"/>
    <w:rsid w:val="005401ED"/>
    <w:rsid w:val="005406CA"/>
    <w:rsid w:val="00540783"/>
    <w:rsid w:val="00540A05"/>
    <w:rsid w:val="00540FED"/>
    <w:rsid w:val="00541455"/>
    <w:rsid w:val="00541AC6"/>
    <w:rsid w:val="0054357B"/>
    <w:rsid w:val="00543819"/>
    <w:rsid w:val="005461F2"/>
    <w:rsid w:val="00546422"/>
    <w:rsid w:val="00547D54"/>
    <w:rsid w:val="00551910"/>
    <w:rsid w:val="00552183"/>
    <w:rsid w:val="00552FB0"/>
    <w:rsid w:val="0055360C"/>
    <w:rsid w:val="005546DB"/>
    <w:rsid w:val="0056045E"/>
    <w:rsid w:val="0056286C"/>
    <w:rsid w:val="00563727"/>
    <w:rsid w:val="00563D98"/>
    <w:rsid w:val="00564827"/>
    <w:rsid w:val="005649B2"/>
    <w:rsid w:val="00565F75"/>
    <w:rsid w:val="0056600C"/>
    <w:rsid w:val="0056630E"/>
    <w:rsid w:val="005669B8"/>
    <w:rsid w:val="005671E6"/>
    <w:rsid w:val="00567C3A"/>
    <w:rsid w:val="005705B1"/>
    <w:rsid w:val="005707CE"/>
    <w:rsid w:val="00572841"/>
    <w:rsid w:val="00572A30"/>
    <w:rsid w:val="00573923"/>
    <w:rsid w:val="00573B3D"/>
    <w:rsid w:val="005742E0"/>
    <w:rsid w:val="00574762"/>
    <w:rsid w:val="00574C7C"/>
    <w:rsid w:val="00575022"/>
    <w:rsid w:val="005754FA"/>
    <w:rsid w:val="00575985"/>
    <w:rsid w:val="00576303"/>
    <w:rsid w:val="005816C8"/>
    <w:rsid w:val="0058177C"/>
    <w:rsid w:val="00581AC8"/>
    <w:rsid w:val="0058257E"/>
    <w:rsid w:val="00583E3A"/>
    <w:rsid w:val="00586BAE"/>
    <w:rsid w:val="0059032C"/>
    <w:rsid w:val="00590A20"/>
    <w:rsid w:val="005921E8"/>
    <w:rsid w:val="0059254A"/>
    <w:rsid w:val="00593816"/>
    <w:rsid w:val="00593B9E"/>
    <w:rsid w:val="00595012"/>
    <w:rsid w:val="00595665"/>
    <w:rsid w:val="00595EDB"/>
    <w:rsid w:val="00597C72"/>
    <w:rsid w:val="00597FF1"/>
    <w:rsid w:val="005A188D"/>
    <w:rsid w:val="005A346C"/>
    <w:rsid w:val="005A3D95"/>
    <w:rsid w:val="005A4D6E"/>
    <w:rsid w:val="005A4FCC"/>
    <w:rsid w:val="005A5520"/>
    <w:rsid w:val="005A5B1C"/>
    <w:rsid w:val="005A6173"/>
    <w:rsid w:val="005A701B"/>
    <w:rsid w:val="005A7F9E"/>
    <w:rsid w:val="005A7FA0"/>
    <w:rsid w:val="005B20CD"/>
    <w:rsid w:val="005B3BEC"/>
    <w:rsid w:val="005B3F5E"/>
    <w:rsid w:val="005B418E"/>
    <w:rsid w:val="005B4EB4"/>
    <w:rsid w:val="005B5E55"/>
    <w:rsid w:val="005B6944"/>
    <w:rsid w:val="005C0AE5"/>
    <w:rsid w:val="005C15F1"/>
    <w:rsid w:val="005C208D"/>
    <w:rsid w:val="005C332E"/>
    <w:rsid w:val="005C42E2"/>
    <w:rsid w:val="005C559A"/>
    <w:rsid w:val="005C55AC"/>
    <w:rsid w:val="005D0AC6"/>
    <w:rsid w:val="005D1BB9"/>
    <w:rsid w:val="005D2EE4"/>
    <w:rsid w:val="005D37F7"/>
    <w:rsid w:val="005D41BF"/>
    <w:rsid w:val="005D4C27"/>
    <w:rsid w:val="005D63F0"/>
    <w:rsid w:val="005D73A1"/>
    <w:rsid w:val="005D7B80"/>
    <w:rsid w:val="005E0697"/>
    <w:rsid w:val="005E0E7F"/>
    <w:rsid w:val="005E1D24"/>
    <w:rsid w:val="005E23DB"/>
    <w:rsid w:val="005E3BF0"/>
    <w:rsid w:val="005E3F39"/>
    <w:rsid w:val="005E5FCC"/>
    <w:rsid w:val="005E6068"/>
    <w:rsid w:val="005E62C6"/>
    <w:rsid w:val="005E6A83"/>
    <w:rsid w:val="005E7090"/>
    <w:rsid w:val="005E794D"/>
    <w:rsid w:val="005E7A25"/>
    <w:rsid w:val="005F02E8"/>
    <w:rsid w:val="005F13B2"/>
    <w:rsid w:val="005F1C4F"/>
    <w:rsid w:val="005F488B"/>
    <w:rsid w:val="005F5D29"/>
    <w:rsid w:val="00600EC0"/>
    <w:rsid w:val="006010FC"/>
    <w:rsid w:val="00601F50"/>
    <w:rsid w:val="00602136"/>
    <w:rsid w:val="00603A3F"/>
    <w:rsid w:val="0060446A"/>
    <w:rsid w:val="0060485B"/>
    <w:rsid w:val="00605898"/>
    <w:rsid w:val="00605E0E"/>
    <w:rsid w:val="006073A6"/>
    <w:rsid w:val="006074EB"/>
    <w:rsid w:val="00610C55"/>
    <w:rsid w:val="00611990"/>
    <w:rsid w:val="00614AAE"/>
    <w:rsid w:val="00614FF3"/>
    <w:rsid w:val="00615227"/>
    <w:rsid w:val="00615691"/>
    <w:rsid w:val="006164DD"/>
    <w:rsid w:val="00623F19"/>
    <w:rsid w:val="00624709"/>
    <w:rsid w:val="00624FB8"/>
    <w:rsid w:val="006255B2"/>
    <w:rsid w:val="0062663C"/>
    <w:rsid w:val="00626930"/>
    <w:rsid w:val="006269C7"/>
    <w:rsid w:val="00627EF9"/>
    <w:rsid w:val="00630357"/>
    <w:rsid w:val="006327FE"/>
    <w:rsid w:val="00633199"/>
    <w:rsid w:val="0063542F"/>
    <w:rsid w:val="0063669F"/>
    <w:rsid w:val="0063705B"/>
    <w:rsid w:val="006377C4"/>
    <w:rsid w:val="00640A78"/>
    <w:rsid w:val="0064226E"/>
    <w:rsid w:val="00642B39"/>
    <w:rsid w:val="00642F57"/>
    <w:rsid w:val="00643F96"/>
    <w:rsid w:val="00644160"/>
    <w:rsid w:val="006454C1"/>
    <w:rsid w:val="00645672"/>
    <w:rsid w:val="00646A32"/>
    <w:rsid w:val="006501B3"/>
    <w:rsid w:val="0065029F"/>
    <w:rsid w:val="006517D6"/>
    <w:rsid w:val="00653041"/>
    <w:rsid w:val="00654792"/>
    <w:rsid w:val="00654E8E"/>
    <w:rsid w:val="00656FAC"/>
    <w:rsid w:val="006600BE"/>
    <w:rsid w:val="00660277"/>
    <w:rsid w:val="00660284"/>
    <w:rsid w:val="00661D43"/>
    <w:rsid w:val="00661F8B"/>
    <w:rsid w:val="006633F7"/>
    <w:rsid w:val="006634C5"/>
    <w:rsid w:val="00664B4F"/>
    <w:rsid w:val="00664E45"/>
    <w:rsid w:val="006650AD"/>
    <w:rsid w:val="00666F8F"/>
    <w:rsid w:val="0066761F"/>
    <w:rsid w:val="00670204"/>
    <w:rsid w:val="00670649"/>
    <w:rsid w:val="00671092"/>
    <w:rsid w:val="006717EC"/>
    <w:rsid w:val="00671CA9"/>
    <w:rsid w:val="006746F1"/>
    <w:rsid w:val="00676A2F"/>
    <w:rsid w:val="00680CC1"/>
    <w:rsid w:val="00682542"/>
    <w:rsid w:val="00683BC5"/>
    <w:rsid w:val="00684037"/>
    <w:rsid w:val="00684519"/>
    <w:rsid w:val="00686B82"/>
    <w:rsid w:val="0068757F"/>
    <w:rsid w:val="00690044"/>
    <w:rsid w:val="0069088B"/>
    <w:rsid w:val="00691123"/>
    <w:rsid w:val="006924DC"/>
    <w:rsid w:val="00695252"/>
    <w:rsid w:val="00695FAF"/>
    <w:rsid w:val="00697DEC"/>
    <w:rsid w:val="00697FEF"/>
    <w:rsid w:val="006A0043"/>
    <w:rsid w:val="006A0663"/>
    <w:rsid w:val="006A0C56"/>
    <w:rsid w:val="006A2CE5"/>
    <w:rsid w:val="006A40B4"/>
    <w:rsid w:val="006A4B43"/>
    <w:rsid w:val="006A5314"/>
    <w:rsid w:val="006A5329"/>
    <w:rsid w:val="006A5A87"/>
    <w:rsid w:val="006A64CD"/>
    <w:rsid w:val="006A6BAD"/>
    <w:rsid w:val="006A7AD6"/>
    <w:rsid w:val="006B1477"/>
    <w:rsid w:val="006B1C07"/>
    <w:rsid w:val="006B2BE3"/>
    <w:rsid w:val="006B2E1C"/>
    <w:rsid w:val="006B3AE0"/>
    <w:rsid w:val="006B43F1"/>
    <w:rsid w:val="006B4960"/>
    <w:rsid w:val="006B5A98"/>
    <w:rsid w:val="006B5BBD"/>
    <w:rsid w:val="006B5CC2"/>
    <w:rsid w:val="006C1D11"/>
    <w:rsid w:val="006C26F3"/>
    <w:rsid w:val="006C3377"/>
    <w:rsid w:val="006C3BAA"/>
    <w:rsid w:val="006C3EAC"/>
    <w:rsid w:val="006C4593"/>
    <w:rsid w:val="006C48DE"/>
    <w:rsid w:val="006C59F5"/>
    <w:rsid w:val="006C615B"/>
    <w:rsid w:val="006C7336"/>
    <w:rsid w:val="006D075C"/>
    <w:rsid w:val="006D0A23"/>
    <w:rsid w:val="006D100C"/>
    <w:rsid w:val="006D2B25"/>
    <w:rsid w:val="006D410D"/>
    <w:rsid w:val="006D533E"/>
    <w:rsid w:val="006D598C"/>
    <w:rsid w:val="006D6637"/>
    <w:rsid w:val="006D6F5E"/>
    <w:rsid w:val="006D79A3"/>
    <w:rsid w:val="006E0546"/>
    <w:rsid w:val="006E0F1E"/>
    <w:rsid w:val="006E134A"/>
    <w:rsid w:val="006E2656"/>
    <w:rsid w:val="006E2AAC"/>
    <w:rsid w:val="006E42B2"/>
    <w:rsid w:val="006E44CC"/>
    <w:rsid w:val="006E4524"/>
    <w:rsid w:val="006E55D0"/>
    <w:rsid w:val="006E6801"/>
    <w:rsid w:val="006E7B3A"/>
    <w:rsid w:val="006F0C2A"/>
    <w:rsid w:val="006F1697"/>
    <w:rsid w:val="006F2965"/>
    <w:rsid w:val="006F31DB"/>
    <w:rsid w:val="006F4440"/>
    <w:rsid w:val="006F45CE"/>
    <w:rsid w:val="006F55CE"/>
    <w:rsid w:val="006F5CCC"/>
    <w:rsid w:val="00700D8A"/>
    <w:rsid w:val="0070103A"/>
    <w:rsid w:val="0070361D"/>
    <w:rsid w:val="007045D2"/>
    <w:rsid w:val="00704A1C"/>
    <w:rsid w:val="00704A2E"/>
    <w:rsid w:val="007053FE"/>
    <w:rsid w:val="00705CE6"/>
    <w:rsid w:val="00706960"/>
    <w:rsid w:val="00706FFD"/>
    <w:rsid w:val="007073CC"/>
    <w:rsid w:val="007077D3"/>
    <w:rsid w:val="007104B5"/>
    <w:rsid w:val="0071130D"/>
    <w:rsid w:val="00711E05"/>
    <w:rsid w:val="00714235"/>
    <w:rsid w:val="00714BC0"/>
    <w:rsid w:val="00715FA7"/>
    <w:rsid w:val="007165CA"/>
    <w:rsid w:val="007174C4"/>
    <w:rsid w:val="00720189"/>
    <w:rsid w:val="007206B7"/>
    <w:rsid w:val="007215F1"/>
    <w:rsid w:val="0072199D"/>
    <w:rsid w:val="00722EF0"/>
    <w:rsid w:val="00724FBE"/>
    <w:rsid w:val="00725E2C"/>
    <w:rsid w:val="0072623C"/>
    <w:rsid w:val="00726256"/>
    <w:rsid w:val="00726A4E"/>
    <w:rsid w:val="0072760D"/>
    <w:rsid w:val="00727F27"/>
    <w:rsid w:val="00731C18"/>
    <w:rsid w:val="00735966"/>
    <w:rsid w:val="00735D2E"/>
    <w:rsid w:val="00737EAB"/>
    <w:rsid w:val="00741839"/>
    <w:rsid w:val="0074189C"/>
    <w:rsid w:val="00741F23"/>
    <w:rsid w:val="007427BE"/>
    <w:rsid w:val="00744308"/>
    <w:rsid w:val="00745EAE"/>
    <w:rsid w:val="00746063"/>
    <w:rsid w:val="00747CFD"/>
    <w:rsid w:val="00750688"/>
    <w:rsid w:val="00750719"/>
    <w:rsid w:val="00754713"/>
    <w:rsid w:val="00754A81"/>
    <w:rsid w:val="00755BB3"/>
    <w:rsid w:val="007560B5"/>
    <w:rsid w:val="00756939"/>
    <w:rsid w:val="00760A24"/>
    <w:rsid w:val="00761108"/>
    <w:rsid w:val="007616A3"/>
    <w:rsid w:val="00762A1F"/>
    <w:rsid w:val="0076306D"/>
    <w:rsid w:val="00764B7C"/>
    <w:rsid w:val="007663D9"/>
    <w:rsid w:val="00770650"/>
    <w:rsid w:val="00770B7C"/>
    <w:rsid w:val="00771C04"/>
    <w:rsid w:val="00771FE8"/>
    <w:rsid w:val="00772785"/>
    <w:rsid w:val="00772ECF"/>
    <w:rsid w:val="0077302E"/>
    <w:rsid w:val="0077362F"/>
    <w:rsid w:val="00773CAF"/>
    <w:rsid w:val="00774B96"/>
    <w:rsid w:val="00775CFA"/>
    <w:rsid w:val="00776C97"/>
    <w:rsid w:val="0078014B"/>
    <w:rsid w:val="007808DF"/>
    <w:rsid w:val="00781068"/>
    <w:rsid w:val="00783627"/>
    <w:rsid w:val="007852F5"/>
    <w:rsid w:val="00786C8D"/>
    <w:rsid w:val="00787FF4"/>
    <w:rsid w:val="00790EF6"/>
    <w:rsid w:val="007912AD"/>
    <w:rsid w:val="00792CF2"/>
    <w:rsid w:val="00794AF1"/>
    <w:rsid w:val="00795A39"/>
    <w:rsid w:val="00797F49"/>
    <w:rsid w:val="007A1254"/>
    <w:rsid w:val="007A2A3D"/>
    <w:rsid w:val="007A2DA7"/>
    <w:rsid w:val="007A2DD5"/>
    <w:rsid w:val="007A2E34"/>
    <w:rsid w:val="007A32EA"/>
    <w:rsid w:val="007A4D8D"/>
    <w:rsid w:val="007A582C"/>
    <w:rsid w:val="007A5B75"/>
    <w:rsid w:val="007A5F17"/>
    <w:rsid w:val="007A652B"/>
    <w:rsid w:val="007B1A6A"/>
    <w:rsid w:val="007B2556"/>
    <w:rsid w:val="007B327B"/>
    <w:rsid w:val="007B32C4"/>
    <w:rsid w:val="007B4127"/>
    <w:rsid w:val="007B5209"/>
    <w:rsid w:val="007B5255"/>
    <w:rsid w:val="007B547A"/>
    <w:rsid w:val="007B609B"/>
    <w:rsid w:val="007B6B01"/>
    <w:rsid w:val="007B6DA9"/>
    <w:rsid w:val="007B7A89"/>
    <w:rsid w:val="007C0135"/>
    <w:rsid w:val="007C0AB3"/>
    <w:rsid w:val="007C192B"/>
    <w:rsid w:val="007C36BD"/>
    <w:rsid w:val="007C4749"/>
    <w:rsid w:val="007C4933"/>
    <w:rsid w:val="007C754E"/>
    <w:rsid w:val="007D0AE1"/>
    <w:rsid w:val="007D4DED"/>
    <w:rsid w:val="007D7097"/>
    <w:rsid w:val="007E0C4F"/>
    <w:rsid w:val="007E1B1C"/>
    <w:rsid w:val="007E5C9C"/>
    <w:rsid w:val="007E6E1C"/>
    <w:rsid w:val="007E70AE"/>
    <w:rsid w:val="007F1457"/>
    <w:rsid w:val="007F3679"/>
    <w:rsid w:val="007F45F9"/>
    <w:rsid w:val="007F5EC0"/>
    <w:rsid w:val="007F6BE7"/>
    <w:rsid w:val="007F7611"/>
    <w:rsid w:val="0080038E"/>
    <w:rsid w:val="0080101E"/>
    <w:rsid w:val="008019C9"/>
    <w:rsid w:val="008034C9"/>
    <w:rsid w:val="008042B6"/>
    <w:rsid w:val="00806410"/>
    <w:rsid w:val="00806A0F"/>
    <w:rsid w:val="00810CF8"/>
    <w:rsid w:val="008118C0"/>
    <w:rsid w:val="008133A5"/>
    <w:rsid w:val="008136A0"/>
    <w:rsid w:val="00814A40"/>
    <w:rsid w:val="00814EA8"/>
    <w:rsid w:val="00817987"/>
    <w:rsid w:val="00820D51"/>
    <w:rsid w:val="0082278D"/>
    <w:rsid w:val="00822F47"/>
    <w:rsid w:val="00823631"/>
    <w:rsid w:val="008239B0"/>
    <w:rsid w:val="00823A80"/>
    <w:rsid w:val="008258AC"/>
    <w:rsid w:val="00826366"/>
    <w:rsid w:val="008276D6"/>
    <w:rsid w:val="008278C9"/>
    <w:rsid w:val="008303F6"/>
    <w:rsid w:val="00832A78"/>
    <w:rsid w:val="00834B83"/>
    <w:rsid w:val="00834D8C"/>
    <w:rsid w:val="0083616A"/>
    <w:rsid w:val="0083754E"/>
    <w:rsid w:val="00837779"/>
    <w:rsid w:val="00837F5F"/>
    <w:rsid w:val="00840317"/>
    <w:rsid w:val="008411DE"/>
    <w:rsid w:val="00841A96"/>
    <w:rsid w:val="00841C70"/>
    <w:rsid w:val="00842795"/>
    <w:rsid w:val="00842FF0"/>
    <w:rsid w:val="008431AD"/>
    <w:rsid w:val="00843FF6"/>
    <w:rsid w:val="008446DF"/>
    <w:rsid w:val="00845337"/>
    <w:rsid w:val="008458FA"/>
    <w:rsid w:val="008470CA"/>
    <w:rsid w:val="008475BB"/>
    <w:rsid w:val="008504E1"/>
    <w:rsid w:val="00850FDD"/>
    <w:rsid w:val="00851283"/>
    <w:rsid w:val="00853613"/>
    <w:rsid w:val="0085477B"/>
    <w:rsid w:val="00854792"/>
    <w:rsid w:val="00854F1A"/>
    <w:rsid w:val="00855396"/>
    <w:rsid w:val="008554CA"/>
    <w:rsid w:val="008601EA"/>
    <w:rsid w:val="008624D0"/>
    <w:rsid w:val="0086276B"/>
    <w:rsid w:val="008627D1"/>
    <w:rsid w:val="00862929"/>
    <w:rsid w:val="0086299B"/>
    <w:rsid w:val="00862BC8"/>
    <w:rsid w:val="008632FC"/>
    <w:rsid w:val="00866887"/>
    <w:rsid w:val="00866D76"/>
    <w:rsid w:val="00871530"/>
    <w:rsid w:val="00871F29"/>
    <w:rsid w:val="00872152"/>
    <w:rsid w:val="008721A6"/>
    <w:rsid w:val="008729F6"/>
    <w:rsid w:val="00873675"/>
    <w:rsid w:val="00874683"/>
    <w:rsid w:val="0087506B"/>
    <w:rsid w:val="00876169"/>
    <w:rsid w:val="008764C7"/>
    <w:rsid w:val="00877387"/>
    <w:rsid w:val="00877B86"/>
    <w:rsid w:val="00880639"/>
    <w:rsid w:val="008829CD"/>
    <w:rsid w:val="00882D2F"/>
    <w:rsid w:val="008857C9"/>
    <w:rsid w:val="0088640F"/>
    <w:rsid w:val="00886583"/>
    <w:rsid w:val="00887F97"/>
    <w:rsid w:val="0089033F"/>
    <w:rsid w:val="00890C2F"/>
    <w:rsid w:val="00892ECC"/>
    <w:rsid w:val="0089332C"/>
    <w:rsid w:val="00893E84"/>
    <w:rsid w:val="00895B12"/>
    <w:rsid w:val="008A0457"/>
    <w:rsid w:val="008A059D"/>
    <w:rsid w:val="008A0D68"/>
    <w:rsid w:val="008A3393"/>
    <w:rsid w:val="008A4188"/>
    <w:rsid w:val="008A4E33"/>
    <w:rsid w:val="008A518C"/>
    <w:rsid w:val="008A57D0"/>
    <w:rsid w:val="008A5904"/>
    <w:rsid w:val="008A7230"/>
    <w:rsid w:val="008A74CA"/>
    <w:rsid w:val="008B047D"/>
    <w:rsid w:val="008B0C5F"/>
    <w:rsid w:val="008B15F9"/>
    <w:rsid w:val="008B24A3"/>
    <w:rsid w:val="008B2970"/>
    <w:rsid w:val="008B3B40"/>
    <w:rsid w:val="008B4BFD"/>
    <w:rsid w:val="008B516C"/>
    <w:rsid w:val="008B60BE"/>
    <w:rsid w:val="008C0705"/>
    <w:rsid w:val="008C08DB"/>
    <w:rsid w:val="008C0CC9"/>
    <w:rsid w:val="008C3CC7"/>
    <w:rsid w:val="008C4324"/>
    <w:rsid w:val="008C43C4"/>
    <w:rsid w:val="008C4631"/>
    <w:rsid w:val="008C4BB9"/>
    <w:rsid w:val="008C77AC"/>
    <w:rsid w:val="008C7D97"/>
    <w:rsid w:val="008D2D43"/>
    <w:rsid w:val="008D3BC7"/>
    <w:rsid w:val="008D4369"/>
    <w:rsid w:val="008D4E7F"/>
    <w:rsid w:val="008D503B"/>
    <w:rsid w:val="008D54F0"/>
    <w:rsid w:val="008D6D30"/>
    <w:rsid w:val="008E0675"/>
    <w:rsid w:val="008E0963"/>
    <w:rsid w:val="008E0FBF"/>
    <w:rsid w:val="008E137E"/>
    <w:rsid w:val="008E14B1"/>
    <w:rsid w:val="008E19CA"/>
    <w:rsid w:val="008E1ACA"/>
    <w:rsid w:val="008E25C9"/>
    <w:rsid w:val="008E2D70"/>
    <w:rsid w:val="008E7F52"/>
    <w:rsid w:val="008F0DA1"/>
    <w:rsid w:val="008F14E3"/>
    <w:rsid w:val="008F19AD"/>
    <w:rsid w:val="008F23F0"/>
    <w:rsid w:val="008F2FF3"/>
    <w:rsid w:val="008F3020"/>
    <w:rsid w:val="008F32E8"/>
    <w:rsid w:val="008F4028"/>
    <w:rsid w:val="008F43DC"/>
    <w:rsid w:val="008F4D7F"/>
    <w:rsid w:val="008F53CA"/>
    <w:rsid w:val="008F72D5"/>
    <w:rsid w:val="0090002E"/>
    <w:rsid w:val="009016A4"/>
    <w:rsid w:val="009044E0"/>
    <w:rsid w:val="00906EE0"/>
    <w:rsid w:val="0090729A"/>
    <w:rsid w:val="00911459"/>
    <w:rsid w:val="00911ACD"/>
    <w:rsid w:val="0091270E"/>
    <w:rsid w:val="00913D09"/>
    <w:rsid w:val="00914491"/>
    <w:rsid w:val="00914D47"/>
    <w:rsid w:val="00915A0F"/>
    <w:rsid w:val="00916A3A"/>
    <w:rsid w:val="00916DE0"/>
    <w:rsid w:val="009200C7"/>
    <w:rsid w:val="00920A60"/>
    <w:rsid w:val="00921217"/>
    <w:rsid w:val="00921CF8"/>
    <w:rsid w:val="00922251"/>
    <w:rsid w:val="00922DB6"/>
    <w:rsid w:val="00923C72"/>
    <w:rsid w:val="00923DE2"/>
    <w:rsid w:val="00925F83"/>
    <w:rsid w:val="009262E2"/>
    <w:rsid w:val="00931183"/>
    <w:rsid w:val="009311D0"/>
    <w:rsid w:val="00931B11"/>
    <w:rsid w:val="00932453"/>
    <w:rsid w:val="00933BD9"/>
    <w:rsid w:val="0093502B"/>
    <w:rsid w:val="009350D6"/>
    <w:rsid w:val="0093788C"/>
    <w:rsid w:val="009402E7"/>
    <w:rsid w:val="00940AA9"/>
    <w:rsid w:val="00940E78"/>
    <w:rsid w:val="00942904"/>
    <w:rsid w:val="00943BAE"/>
    <w:rsid w:val="00943EC9"/>
    <w:rsid w:val="00944890"/>
    <w:rsid w:val="0094510A"/>
    <w:rsid w:val="00945C28"/>
    <w:rsid w:val="0095085F"/>
    <w:rsid w:val="00950861"/>
    <w:rsid w:val="00950A04"/>
    <w:rsid w:val="009515AC"/>
    <w:rsid w:val="0095225D"/>
    <w:rsid w:val="009530C1"/>
    <w:rsid w:val="00956C9B"/>
    <w:rsid w:val="00956F23"/>
    <w:rsid w:val="00960225"/>
    <w:rsid w:val="00960269"/>
    <w:rsid w:val="0096345E"/>
    <w:rsid w:val="00964B91"/>
    <w:rsid w:val="00967A60"/>
    <w:rsid w:val="009715D7"/>
    <w:rsid w:val="00972B0F"/>
    <w:rsid w:val="00972CA4"/>
    <w:rsid w:val="00972F30"/>
    <w:rsid w:val="009731E8"/>
    <w:rsid w:val="0097481A"/>
    <w:rsid w:val="009749C5"/>
    <w:rsid w:val="009762AC"/>
    <w:rsid w:val="00981184"/>
    <w:rsid w:val="00983BD6"/>
    <w:rsid w:val="00984DB8"/>
    <w:rsid w:val="00985626"/>
    <w:rsid w:val="009913FF"/>
    <w:rsid w:val="009923BA"/>
    <w:rsid w:val="009926C8"/>
    <w:rsid w:val="00992B21"/>
    <w:rsid w:val="009952ED"/>
    <w:rsid w:val="00995680"/>
    <w:rsid w:val="00995FF0"/>
    <w:rsid w:val="009A008B"/>
    <w:rsid w:val="009A0547"/>
    <w:rsid w:val="009A218A"/>
    <w:rsid w:val="009A2A6B"/>
    <w:rsid w:val="009A309E"/>
    <w:rsid w:val="009A32D3"/>
    <w:rsid w:val="009A34CA"/>
    <w:rsid w:val="009A42E9"/>
    <w:rsid w:val="009A4E6A"/>
    <w:rsid w:val="009A536E"/>
    <w:rsid w:val="009A5547"/>
    <w:rsid w:val="009A55BE"/>
    <w:rsid w:val="009A5AA5"/>
    <w:rsid w:val="009A629B"/>
    <w:rsid w:val="009A6E4C"/>
    <w:rsid w:val="009A7001"/>
    <w:rsid w:val="009A7D3B"/>
    <w:rsid w:val="009A7E48"/>
    <w:rsid w:val="009B1481"/>
    <w:rsid w:val="009B1C70"/>
    <w:rsid w:val="009B24DC"/>
    <w:rsid w:val="009B3690"/>
    <w:rsid w:val="009B394C"/>
    <w:rsid w:val="009B40E4"/>
    <w:rsid w:val="009B4565"/>
    <w:rsid w:val="009B4E2F"/>
    <w:rsid w:val="009C02BC"/>
    <w:rsid w:val="009C0D24"/>
    <w:rsid w:val="009C2A4D"/>
    <w:rsid w:val="009C2FD7"/>
    <w:rsid w:val="009C37DC"/>
    <w:rsid w:val="009C3C54"/>
    <w:rsid w:val="009C530E"/>
    <w:rsid w:val="009C54E4"/>
    <w:rsid w:val="009C6E92"/>
    <w:rsid w:val="009D0979"/>
    <w:rsid w:val="009D226A"/>
    <w:rsid w:val="009D2C7C"/>
    <w:rsid w:val="009D345F"/>
    <w:rsid w:val="009D3475"/>
    <w:rsid w:val="009D3653"/>
    <w:rsid w:val="009D3803"/>
    <w:rsid w:val="009D3A76"/>
    <w:rsid w:val="009D62B4"/>
    <w:rsid w:val="009D62CF"/>
    <w:rsid w:val="009D6718"/>
    <w:rsid w:val="009D6C8C"/>
    <w:rsid w:val="009D7211"/>
    <w:rsid w:val="009E0AF2"/>
    <w:rsid w:val="009E1228"/>
    <w:rsid w:val="009E137A"/>
    <w:rsid w:val="009E25EE"/>
    <w:rsid w:val="009E300C"/>
    <w:rsid w:val="009E4162"/>
    <w:rsid w:val="009E4FE4"/>
    <w:rsid w:val="009E7A65"/>
    <w:rsid w:val="009F02D5"/>
    <w:rsid w:val="009F13FE"/>
    <w:rsid w:val="009F2271"/>
    <w:rsid w:val="009F3CF2"/>
    <w:rsid w:val="009F5AC5"/>
    <w:rsid w:val="009F5B43"/>
    <w:rsid w:val="009F5C47"/>
    <w:rsid w:val="009F6053"/>
    <w:rsid w:val="00A0134F"/>
    <w:rsid w:val="00A023C6"/>
    <w:rsid w:val="00A03E52"/>
    <w:rsid w:val="00A05482"/>
    <w:rsid w:val="00A05CA1"/>
    <w:rsid w:val="00A06F2D"/>
    <w:rsid w:val="00A104BA"/>
    <w:rsid w:val="00A11721"/>
    <w:rsid w:val="00A1252F"/>
    <w:rsid w:val="00A13159"/>
    <w:rsid w:val="00A13CC9"/>
    <w:rsid w:val="00A14626"/>
    <w:rsid w:val="00A16561"/>
    <w:rsid w:val="00A205C7"/>
    <w:rsid w:val="00A21491"/>
    <w:rsid w:val="00A216F6"/>
    <w:rsid w:val="00A22D75"/>
    <w:rsid w:val="00A22ED9"/>
    <w:rsid w:val="00A22FA0"/>
    <w:rsid w:val="00A24A90"/>
    <w:rsid w:val="00A2574D"/>
    <w:rsid w:val="00A2695A"/>
    <w:rsid w:val="00A2703E"/>
    <w:rsid w:val="00A303E4"/>
    <w:rsid w:val="00A3128D"/>
    <w:rsid w:val="00A31819"/>
    <w:rsid w:val="00A31B11"/>
    <w:rsid w:val="00A3227A"/>
    <w:rsid w:val="00A341C5"/>
    <w:rsid w:val="00A34550"/>
    <w:rsid w:val="00A34918"/>
    <w:rsid w:val="00A3693E"/>
    <w:rsid w:val="00A36AAA"/>
    <w:rsid w:val="00A36F3A"/>
    <w:rsid w:val="00A40FDD"/>
    <w:rsid w:val="00A42B62"/>
    <w:rsid w:val="00A4376D"/>
    <w:rsid w:val="00A43946"/>
    <w:rsid w:val="00A439B7"/>
    <w:rsid w:val="00A43B96"/>
    <w:rsid w:val="00A44430"/>
    <w:rsid w:val="00A461B6"/>
    <w:rsid w:val="00A517B6"/>
    <w:rsid w:val="00A52B03"/>
    <w:rsid w:val="00A53C65"/>
    <w:rsid w:val="00A53D8A"/>
    <w:rsid w:val="00A5405D"/>
    <w:rsid w:val="00A553E5"/>
    <w:rsid w:val="00A558F6"/>
    <w:rsid w:val="00A572D4"/>
    <w:rsid w:val="00A60BF5"/>
    <w:rsid w:val="00A61668"/>
    <w:rsid w:val="00A63167"/>
    <w:rsid w:val="00A6390B"/>
    <w:rsid w:val="00A65412"/>
    <w:rsid w:val="00A65626"/>
    <w:rsid w:val="00A6589C"/>
    <w:rsid w:val="00A65B48"/>
    <w:rsid w:val="00A66360"/>
    <w:rsid w:val="00A674AD"/>
    <w:rsid w:val="00A67FB4"/>
    <w:rsid w:val="00A71EDB"/>
    <w:rsid w:val="00A725BF"/>
    <w:rsid w:val="00A754DF"/>
    <w:rsid w:val="00A75571"/>
    <w:rsid w:val="00A7581F"/>
    <w:rsid w:val="00A759BC"/>
    <w:rsid w:val="00A80920"/>
    <w:rsid w:val="00A80D35"/>
    <w:rsid w:val="00A81F73"/>
    <w:rsid w:val="00A8362C"/>
    <w:rsid w:val="00A84A36"/>
    <w:rsid w:val="00A86091"/>
    <w:rsid w:val="00A9408A"/>
    <w:rsid w:val="00A947CB"/>
    <w:rsid w:val="00A953ED"/>
    <w:rsid w:val="00A97E82"/>
    <w:rsid w:val="00AA13C0"/>
    <w:rsid w:val="00AA1D0F"/>
    <w:rsid w:val="00AA209F"/>
    <w:rsid w:val="00AA24AF"/>
    <w:rsid w:val="00AA3B8B"/>
    <w:rsid w:val="00AA3F45"/>
    <w:rsid w:val="00AA4BFA"/>
    <w:rsid w:val="00AA5752"/>
    <w:rsid w:val="00AA5D18"/>
    <w:rsid w:val="00AA6DE6"/>
    <w:rsid w:val="00AA7073"/>
    <w:rsid w:val="00AA775F"/>
    <w:rsid w:val="00AB0C0D"/>
    <w:rsid w:val="00AB1A86"/>
    <w:rsid w:val="00AB35F8"/>
    <w:rsid w:val="00AB4CA1"/>
    <w:rsid w:val="00AB5AC8"/>
    <w:rsid w:val="00AB5CA0"/>
    <w:rsid w:val="00AB65EA"/>
    <w:rsid w:val="00AC1AB9"/>
    <w:rsid w:val="00AC1B10"/>
    <w:rsid w:val="00AC1C81"/>
    <w:rsid w:val="00AC22F2"/>
    <w:rsid w:val="00AC3E24"/>
    <w:rsid w:val="00AC4B03"/>
    <w:rsid w:val="00AC4CCE"/>
    <w:rsid w:val="00AC5083"/>
    <w:rsid w:val="00AC5ADC"/>
    <w:rsid w:val="00AC6527"/>
    <w:rsid w:val="00AC73BF"/>
    <w:rsid w:val="00AC7D51"/>
    <w:rsid w:val="00AD04EB"/>
    <w:rsid w:val="00AD0BEF"/>
    <w:rsid w:val="00AD335A"/>
    <w:rsid w:val="00AD5EDF"/>
    <w:rsid w:val="00AD7304"/>
    <w:rsid w:val="00AD7A3C"/>
    <w:rsid w:val="00AD7CEF"/>
    <w:rsid w:val="00AE00A0"/>
    <w:rsid w:val="00AE1C84"/>
    <w:rsid w:val="00AE25A3"/>
    <w:rsid w:val="00AE2714"/>
    <w:rsid w:val="00AE3354"/>
    <w:rsid w:val="00AE47C2"/>
    <w:rsid w:val="00AE6FC1"/>
    <w:rsid w:val="00AF2990"/>
    <w:rsid w:val="00AF34D3"/>
    <w:rsid w:val="00AF3CE6"/>
    <w:rsid w:val="00AF3D2C"/>
    <w:rsid w:val="00AF425C"/>
    <w:rsid w:val="00AF4506"/>
    <w:rsid w:val="00AF491C"/>
    <w:rsid w:val="00AF736C"/>
    <w:rsid w:val="00AF746E"/>
    <w:rsid w:val="00B00C78"/>
    <w:rsid w:val="00B01850"/>
    <w:rsid w:val="00B02603"/>
    <w:rsid w:val="00B02BEC"/>
    <w:rsid w:val="00B0420C"/>
    <w:rsid w:val="00B04C5F"/>
    <w:rsid w:val="00B10969"/>
    <w:rsid w:val="00B11D86"/>
    <w:rsid w:val="00B123A4"/>
    <w:rsid w:val="00B1254B"/>
    <w:rsid w:val="00B1343E"/>
    <w:rsid w:val="00B14345"/>
    <w:rsid w:val="00B14637"/>
    <w:rsid w:val="00B146A6"/>
    <w:rsid w:val="00B14BFD"/>
    <w:rsid w:val="00B171FF"/>
    <w:rsid w:val="00B17F0B"/>
    <w:rsid w:val="00B20724"/>
    <w:rsid w:val="00B22882"/>
    <w:rsid w:val="00B23955"/>
    <w:rsid w:val="00B2402B"/>
    <w:rsid w:val="00B24524"/>
    <w:rsid w:val="00B25799"/>
    <w:rsid w:val="00B2671E"/>
    <w:rsid w:val="00B2731C"/>
    <w:rsid w:val="00B27EAA"/>
    <w:rsid w:val="00B30753"/>
    <w:rsid w:val="00B31350"/>
    <w:rsid w:val="00B31E69"/>
    <w:rsid w:val="00B328DE"/>
    <w:rsid w:val="00B33368"/>
    <w:rsid w:val="00B337CC"/>
    <w:rsid w:val="00B35BA1"/>
    <w:rsid w:val="00B35D49"/>
    <w:rsid w:val="00B35E35"/>
    <w:rsid w:val="00B377CB"/>
    <w:rsid w:val="00B37CB8"/>
    <w:rsid w:val="00B37D68"/>
    <w:rsid w:val="00B37EC5"/>
    <w:rsid w:val="00B40393"/>
    <w:rsid w:val="00B41188"/>
    <w:rsid w:val="00B41FB0"/>
    <w:rsid w:val="00B4290C"/>
    <w:rsid w:val="00B43122"/>
    <w:rsid w:val="00B442BF"/>
    <w:rsid w:val="00B445B1"/>
    <w:rsid w:val="00B44716"/>
    <w:rsid w:val="00B457C7"/>
    <w:rsid w:val="00B47BFD"/>
    <w:rsid w:val="00B50F82"/>
    <w:rsid w:val="00B52606"/>
    <w:rsid w:val="00B5339A"/>
    <w:rsid w:val="00B54041"/>
    <w:rsid w:val="00B5428A"/>
    <w:rsid w:val="00B57455"/>
    <w:rsid w:val="00B579DA"/>
    <w:rsid w:val="00B607D4"/>
    <w:rsid w:val="00B6087C"/>
    <w:rsid w:val="00B62505"/>
    <w:rsid w:val="00B62977"/>
    <w:rsid w:val="00B63068"/>
    <w:rsid w:val="00B63437"/>
    <w:rsid w:val="00B63622"/>
    <w:rsid w:val="00B65718"/>
    <w:rsid w:val="00B67D42"/>
    <w:rsid w:val="00B67DFC"/>
    <w:rsid w:val="00B701BE"/>
    <w:rsid w:val="00B71CED"/>
    <w:rsid w:val="00B7325E"/>
    <w:rsid w:val="00B7361F"/>
    <w:rsid w:val="00B76BAF"/>
    <w:rsid w:val="00B76CEB"/>
    <w:rsid w:val="00B77B03"/>
    <w:rsid w:val="00B77BF3"/>
    <w:rsid w:val="00B80137"/>
    <w:rsid w:val="00B805D6"/>
    <w:rsid w:val="00B80B12"/>
    <w:rsid w:val="00B81047"/>
    <w:rsid w:val="00B81463"/>
    <w:rsid w:val="00B81BC2"/>
    <w:rsid w:val="00B81F0A"/>
    <w:rsid w:val="00B826C0"/>
    <w:rsid w:val="00B83A3A"/>
    <w:rsid w:val="00B8425D"/>
    <w:rsid w:val="00B87DE4"/>
    <w:rsid w:val="00B90DED"/>
    <w:rsid w:val="00B910C0"/>
    <w:rsid w:val="00B9233E"/>
    <w:rsid w:val="00B92377"/>
    <w:rsid w:val="00B95C3D"/>
    <w:rsid w:val="00B964C2"/>
    <w:rsid w:val="00B97DFA"/>
    <w:rsid w:val="00BA0767"/>
    <w:rsid w:val="00BA11D1"/>
    <w:rsid w:val="00BA1B61"/>
    <w:rsid w:val="00BA2793"/>
    <w:rsid w:val="00BA3424"/>
    <w:rsid w:val="00BA344A"/>
    <w:rsid w:val="00BA4AC2"/>
    <w:rsid w:val="00BA4B82"/>
    <w:rsid w:val="00BA5B71"/>
    <w:rsid w:val="00BA6716"/>
    <w:rsid w:val="00BA7E06"/>
    <w:rsid w:val="00BB287D"/>
    <w:rsid w:val="00BB4477"/>
    <w:rsid w:val="00BB44E3"/>
    <w:rsid w:val="00BB574F"/>
    <w:rsid w:val="00BB645B"/>
    <w:rsid w:val="00BB6AD9"/>
    <w:rsid w:val="00BB7591"/>
    <w:rsid w:val="00BB7D49"/>
    <w:rsid w:val="00BC03FD"/>
    <w:rsid w:val="00BC048D"/>
    <w:rsid w:val="00BC2988"/>
    <w:rsid w:val="00BC2F8E"/>
    <w:rsid w:val="00BC3456"/>
    <w:rsid w:val="00BC356C"/>
    <w:rsid w:val="00BC4A15"/>
    <w:rsid w:val="00BC4AA9"/>
    <w:rsid w:val="00BC4D32"/>
    <w:rsid w:val="00BC6C8D"/>
    <w:rsid w:val="00BC74F6"/>
    <w:rsid w:val="00BD0831"/>
    <w:rsid w:val="00BD367A"/>
    <w:rsid w:val="00BD5729"/>
    <w:rsid w:val="00BD674E"/>
    <w:rsid w:val="00BD6E1B"/>
    <w:rsid w:val="00BD73E8"/>
    <w:rsid w:val="00BE05FB"/>
    <w:rsid w:val="00BE2BF9"/>
    <w:rsid w:val="00BE501F"/>
    <w:rsid w:val="00BE577B"/>
    <w:rsid w:val="00BE5CC1"/>
    <w:rsid w:val="00BE6454"/>
    <w:rsid w:val="00BE71A3"/>
    <w:rsid w:val="00BE7D77"/>
    <w:rsid w:val="00BF1E62"/>
    <w:rsid w:val="00BF1FB6"/>
    <w:rsid w:val="00BF2A0B"/>
    <w:rsid w:val="00BF3C36"/>
    <w:rsid w:val="00BF4063"/>
    <w:rsid w:val="00BF5301"/>
    <w:rsid w:val="00BF58AC"/>
    <w:rsid w:val="00BF5A9A"/>
    <w:rsid w:val="00BF6D69"/>
    <w:rsid w:val="00BF6EC2"/>
    <w:rsid w:val="00BF6FDE"/>
    <w:rsid w:val="00C00076"/>
    <w:rsid w:val="00C008B8"/>
    <w:rsid w:val="00C0100A"/>
    <w:rsid w:val="00C01C54"/>
    <w:rsid w:val="00C02AD2"/>
    <w:rsid w:val="00C03E9F"/>
    <w:rsid w:val="00C05536"/>
    <w:rsid w:val="00C0605F"/>
    <w:rsid w:val="00C06380"/>
    <w:rsid w:val="00C06F25"/>
    <w:rsid w:val="00C0789B"/>
    <w:rsid w:val="00C07BDA"/>
    <w:rsid w:val="00C07E85"/>
    <w:rsid w:val="00C07F45"/>
    <w:rsid w:val="00C100C5"/>
    <w:rsid w:val="00C117A9"/>
    <w:rsid w:val="00C136FA"/>
    <w:rsid w:val="00C14F2C"/>
    <w:rsid w:val="00C15522"/>
    <w:rsid w:val="00C16AF2"/>
    <w:rsid w:val="00C2018E"/>
    <w:rsid w:val="00C202F8"/>
    <w:rsid w:val="00C20814"/>
    <w:rsid w:val="00C212B5"/>
    <w:rsid w:val="00C21D5C"/>
    <w:rsid w:val="00C2325D"/>
    <w:rsid w:val="00C23D4B"/>
    <w:rsid w:val="00C24B4D"/>
    <w:rsid w:val="00C25EE4"/>
    <w:rsid w:val="00C264F1"/>
    <w:rsid w:val="00C26D03"/>
    <w:rsid w:val="00C313C7"/>
    <w:rsid w:val="00C31521"/>
    <w:rsid w:val="00C324C2"/>
    <w:rsid w:val="00C32EE5"/>
    <w:rsid w:val="00C349BD"/>
    <w:rsid w:val="00C34C39"/>
    <w:rsid w:val="00C34E3D"/>
    <w:rsid w:val="00C3594E"/>
    <w:rsid w:val="00C36801"/>
    <w:rsid w:val="00C368A1"/>
    <w:rsid w:val="00C37411"/>
    <w:rsid w:val="00C3741E"/>
    <w:rsid w:val="00C401EE"/>
    <w:rsid w:val="00C41669"/>
    <w:rsid w:val="00C42B70"/>
    <w:rsid w:val="00C43781"/>
    <w:rsid w:val="00C444B6"/>
    <w:rsid w:val="00C45268"/>
    <w:rsid w:val="00C467C1"/>
    <w:rsid w:val="00C46A13"/>
    <w:rsid w:val="00C502F9"/>
    <w:rsid w:val="00C50617"/>
    <w:rsid w:val="00C50EA3"/>
    <w:rsid w:val="00C5193D"/>
    <w:rsid w:val="00C53616"/>
    <w:rsid w:val="00C55CA7"/>
    <w:rsid w:val="00C56BF4"/>
    <w:rsid w:val="00C56F85"/>
    <w:rsid w:val="00C60DB9"/>
    <w:rsid w:val="00C61A38"/>
    <w:rsid w:val="00C63CDE"/>
    <w:rsid w:val="00C63EE7"/>
    <w:rsid w:val="00C65D8B"/>
    <w:rsid w:val="00C65E7E"/>
    <w:rsid w:val="00C66034"/>
    <w:rsid w:val="00C66B5F"/>
    <w:rsid w:val="00C712EE"/>
    <w:rsid w:val="00C71A63"/>
    <w:rsid w:val="00C725DB"/>
    <w:rsid w:val="00C72D4F"/>
    <w:rsid w:val="00C745A9"/>
    <w:rsid w:val="00C76C12"/>
    <w:rsid w:val="00C77BD6"/>
    <w:rsid w:val="00C80D60"/>
    <w:rsid w:val="00C810B6"/>
    <w:rsid w:val="00C815DC"/>
    <w:rsid w:val="00C82B25"/>
    <w:rsid w:val="00C82F64"/>
    <w:rsid w:val="00C847DD"/>
    <w:rsid w:val="00C849E4"/>
    <w:rsid w:val="00C84BD4"/>
    <w:rsid w:val="00C855B9"/>
    <w:rsid w:val="00C86AB4"/>
    <w:rsid w:val="00C87AB4"/>
    <w:rsid w:val="00C938FB"/>
    <w:rsid w:val="00C94A8D"/>
    <w:rsid w:val="00C9556D"/>
    <w:rsid w:val="00C96471"/>
    <w:rsid w:val="00CA1DF9"/>
    <w:rsid w:val="00CA23B8"/>
    <w:rsid w:val="00CA23ED"/>
    <w:rsid w:val="00CA268C"/>
    <w:rsid w:val="00CA2A7C"/>
    <w:rsid w:val="00CA589C"/>
    <w:rsid w:val="00CA5CC3"/>
    <w:rsid w:val="00CA6174"/>
    <w:rsid w:val="00CA66EF"/>
    <w:rsid w:val="00CB0386"/>
    <w:rsid w:val="00CB076D"/>
    <w:rsid w:val="00CB1557"/>
    <w:rsid w:val="00CB2AD5"/>
    <w:rsid w:val="00CB2F94"/>
    <w:rsid w:val="00CB38EC"/>
    <w:rsid w:val="00CB48DA"/>
    <w:rsid w:val="00CB4F86"/>
    <w:rsid w:val="00CB5152"/>
    <w:rsid w:val="00CB5C55"/>
    <w:rsid w:val="00CB5E79"/>
    <w:rsid w:val="00CB637E"/>
    <w:rsid w:val="00CB642F"/>
    <w:rsid w:val="00CB71E0"/>
    <w:rsid w:val="00CB7EAD"/>
    <w:rsid w:val="00CC40AC"/>
    <w:rsid w:val="00CC4136"/>
    <w:rsid w:val="00CC4991"/>
    <w:rsid w:val="00CC573A"/>
    <w:rsid w:val="00CC6C84"/>
    <w:rsid w:val="00CC7A2E"/>
    <w:rsid w:val="00CD27AA"/>
    <w:rsid w:val="00CD3549"/>
    <w:rsid w:val="00CD5605"/>
    <w:rsid w:val="00CD5A7F"/>
    <w:rsid w:val="00CD6690"/>
    <w:rsid w:val="00CE0833"/>
    <w:rsid w:val="00CE18CC"/>
    <w:rsid w:val="00CE23D0"/>
    <w:rsid w:val="00CE2B0B"/>
    <w:rsid w:val="00CE3362"/>
    <w:rsid w:val="00CE3AAE"/>
    <w:rsid w:val="00CE4D2D"/>
    <w:rsid w:val="00CE5ACD"/>
    <w:rsid w:val="00CE6A40"/>
    <w:rsid w:val="00CE6FF5"/>
    <w:rsid w:val="00CE74EC"/>
    <w:rsid w:val="00CF09DD"/>
    <w:rsid w:val="00CF2AE5"/>
    <w:rsid w:val="00CF3416"/>
    <w:rsid w:val="00CF361B"/>
    <w:rsid w:val="00CF5725"/>
    <w:rsid w:val="00CF5CD1"/>
    <w:rsid w:val="00CF6BBF"/>
    <w:rsid w:val="00CF6FAA"/>
    <w:rsid w:val="00CF73EA"/>
    <w:rsid w:val="00D015BE"/>
    <w:rsid w:val="00D01B86"/>
    <w:rsid w:val="00D01FC5"/>
    <w:rsid w:val="00D03B4D"/>
    <w:rsid w:val="00D0416D"/>
    <w:rsid w:val="00D041A6"/>
    <w:rsid w:val="00D04679"/>
    <w:rsid w:val="00D0516B"/>
    <w:rsid w:val="00D05C3B"/>
    <w:rsid w:val="00D05CFF"/>
    <w:rsid w:val="00D0631A"/>
    <w:rsid w:val="00D0679D"/>
    <w:rsid w:val="00D07389"/>
    <w:rsid w:val="00D073C6"/>
    <w:rsid w:val="00D11F18"/>
    <w:rsid w:val="00D12303"/>
    <w:rsid w:val="00D129EF"/>
    <w:rsid w:val="00D1322D"/>
    <w:rsid w:val="00D14429"/>
    <w:rsid w:val="00D15868"/>
    <w:rsid w:val="00D15A94"/>
    <w:rsid w:val="00D16681"/>
    <w:rsid w:val="00D2003C"/>
    <w:rsid w:val="00D21883"/>
    <w:rsid w:val="00D218F4"/>
    <w:rsid w:val="00D219F6"/>
    <w:rsid w:val="00D21CF5"/>
    <w:rsid w:val="00D221D5"/>
    <w:rsid w:val="00D23D6D"/>
    <w:rsid w:val="00D2632B"/>
    <w:rsid w:val="00D26335"/>
    <w:rsid w:val="00D2669C"/>
    <w:rsid w:val="00D270FD"/>
    <w:rsid w:val="00D27B69"/>
    <w:rsid w:val="00D27CD8"/>
    <w:rsid w:val="00D30909"/>
    <w:rsid w:val="00D30E2C"/>
    <w:rsid w:val="00D31BA9"/>
    <w:rsid w:val="00D32CEB"/>
    <w:rsid w:val="00D32D83"/>
    <w:rsid w:val="00D33C86"/>
    <w:rsid w:val="00D36B18"/>
    <w:rsid w:val="00D4067B"/>
    <w:rsid w:val="00D40844"/>
    <w:rsid w:val="00D416FB"/>
    <w:rsid w:val="00D42471"/>
    <w:rsid w:val="00D436E6"/>
    <w:rsid w:val="00D44764"/>
    <w:rsid w:val="00D464C6"/>
    <w:rsid w:val="00D46976"/>
    <w:rsid w:val="00D474B4"/>
    <w:rsid w:val="00D529F8"/>
    <w:rsid w:val="00D52DBB"/>
    <w:rsid w:val="00D53057"/>
    <w:rsid w:val="00D53960"/>
    <w:rsid w:val="00D540AE"/>
    <w:rsid w:val="00D541F7"/>
    <w:rsid w:val="00D5476F"/>
    <w:rsid w:val="00D554B9"/>
    <w:rsid w:val="00D559DB"/>
    <w:rsid w:val="00D56AD3"/>
    <w:rsid w:val="00D5735F"/>
    <w:rsid w:val="00D577A4"/>
    <w:rsid w:val="00D60C0F"/>
    <w:rsid w:val="00D60EC7"/>
    <w:rsid w:val="00D62549"/>
    <w:rsid w:val="00D63120"/>
    <w:rsid w:val="00D63408"/>
    <w:rsid w:val="00D64222"/>
    <w:rsid w:val="00D6465E"/>
    <w:rsid w:val="00D647B2"/>
    <w:rsid w:val="00D6483D"/>
    <w:rsid w:val="00D64B75"/>
    <w:rsid w:val="00D64C81"/>
    <w:rsid w:val="00D64EDD"/>
    <w:rsid w:val="00D660BC"/>
    <w:rsid w:val="00D662E5"/>
    <w:rsid w:val="00D66A6F"/>
    <w:rsid w:val="00D66F4D"/>
    <w:rsid w:val="00D676C1"/>
    <w:rsid w:val="00D678A3"/>
    <w:rsid w:val="00D67D7D"/>
    <w:rsid w:val="00D70920"/>
    <w:rsid w:val="00D70A91"/>
    <w:rsid w:val="00D70CFD"/>
    <w:rsid w:val="00D712BA"/>
    <w:rsid w:val="00D713CF"/>
    <w:rsid w:val="00D72557"/>
    <w:rsid w:val="00D73C22"/>
    <w:rsid w:val="00D74991"/>
    <w:rsid w:val="00D74BB4"/>
    <w:rsid w:val="00D74FBB"/>
    <w:rsid w:val="00D75D04"/>
    <w:rsid w:val="00D77B51"/>
    <w:rsid w:val="00D806E2"/>
    <w:rsid w:val="00D80AC3"/>
    <w:rsid w:val="00D81458"/>
    <w:rsid w:val="00D8222D"/>
    <w:rsid w:val="00D83E49"/>
    <w:rsid w:val="00D84283"/>
    <w:rsid w:val="00D84B18"/>
    <w:rsid w:val="00D84CBB"/>
    <w:rsid w:val="00D85791"/>
    <w:rsid w:val="00D86273"/>
    <w:rsid w:val="00D862AE"/>
    <w:rsid w:val="00D87ACE"/>
    <w:rsid w:val="00D917AB"/>
    <w:rsid w:val="00D917AF"/>
    <w:rsid w:val="00D928E2"/>
    <w:rsid w:val="00D9404D"/>
    <w:rsid w:val="00D9440F"/>
    <w:rsid w:val="00D95701"/>
    <w:rsid w:val="00D965D5"/>
    <w:rsid w:val="00D9718E"/>
    <w:rsid w:val="00D97403"/>
    <w:rsid w:val="00DA03F1"/>
    <w:rsid w:val="00DA0C0F"/>
    <w:rsid w:val="00DA1103"/>
    <w:rsid w:val="00DA1345"/>
    <w:rsid w:val="00DA142D"/>
    <w:rsid w:val="00DA2721"/>
    <w:rsid w:val="00DA30D9"/>
    <w:rsid w:val="00DA32FA"/>
    <w:rsid w:val="00DA50D4"/>
    <w:rsid w:val="00DA57E5"/>
    <w:rsid w:val="00DA6B75"/>
    <w:rsid w:val="00DA71A4"/>
    <w:rsid w:val="00DB03E3"/>
    <w:rsid w:val="00DB0564"/>
    <w:rsid w:val="00DB0C1C"/>
    <w:rsid w:val="00DB2096"/>
    <w:rsid w:val="00DB3B33"/>
    <w:rsid w:val="00DB3D77"/>
    <w:rsid w:val="00DB420A"/>
    <w:rsid w:val="00DB5244"/>
    <w:rsid w:val="00DB5897"/>
    <w:rsid w:val="00DB648A"/>
    <w:rsid w:val="00DB66F8"/>
    <w:rsid w:val="00DB6C23"/>
    <w:rsid w:val="00DB7199"/>
    <w:rsid w:val="00DC063E"/>
    <w:rsid w:val="00DC1A21"/>
    <w:rsid w:val="00DC20AD"/>
    <w:rsid w:val="00DC284B"/>
    <w:rsid w:val="00DC6FE5"/>
    <w:rsid w:val="00DC7574"/>
    <w:rsid w:val="00DC7F79"/>
    <w:rsid w:val="00DD0AB4"/>
    <w:rsid w:val="00DD2E4D"/>
    <w:rsid w:val="00DD476E"/>
    <w:rsid w:val="00DD54BC"/>
    <w:rsid w:val="00DD58FD"/>
    <w:rsid w:val="00DD61F5"/>
    <w:rsid w:val="00DE012C"/>
    <w:rsid w:val="00DE1D7A"/>
    <w:rsid w:val="00DE2EAE"/>
    <w:rsid w:val="00DE5AF2"/>
    <w:rsid w:val="00DE5BBB"/>
    <w:rsid w:val="00DE644F"/>
    <w:rsid w:val="00DE75D1"/>
    <w:rsid w:val="00DE784E"/>
    <w:rsid w:val="00DF1AB2"/>
    <w:rsid w:val="00DF231C"/>
    <w:rsid w:val="00DF281E"/>
    <w:rsid w:val="00DF2FD5"/>
    <w:rsid w:val="00DF3125"/>
    <w:rsid w:val="00DF35D6"/>
    <w:rsid w:val="00DF44AC"/>
    <w:rsid w:val="00DF57A0"/>
    <w:rsid w:val="00DF6FD7"/>
    <w:rsid w:val="00DF79E2"/>
    <w:rsid w:val="00E00933"/>
    <w:rsid w:val="00E00B4A"/>
    <w:rsid w:val="00E00D26"/>
    <w:rsid w:val="00E01C6C"/>
    <w:rsid w:val="00E01F1D"/>
    <w:rsid w:val="00E027F6"/>
    <w:rsid w:val="00E0382B"/>
    <w:rsid w:val="00E05085"/>
    <w:rsid w:val="00E055E7"/>
    <w:rsid w:val="00E05E29"/>
    <w:rsid w:val="00E06631"/>
    <w:rsid w:val="00E06CE0"/>
    <w:rsid w:val="00E07624"/>
    <w:rsid w:val="00E07B79"/>
    <w:rsid w:val="00E07BC9"/>
    <w:rsid w:val="00E1028B"/>
    <w:rsid w:val="00E11BE4"/>
    <w:rsid w:val="00E17CD3"/>
    <w:rsid w:val="00E21652"/>
    <w:rsid w:val="00E24967"/>
    <w:rsid w:val="00E26681"/>
    <w:rsid w:val="00E26F54"/>
    <w:rsid w:val="00E309D8"/>
    <w:rsid w:val="00E30B38"/>
    <w:rsid w:val="00E30CAE"/>
    <w:rsid w:val="00E31030"/>
    <w:rsid w:val="00E3188F"/>
    <w:rsid w:val="00E31C2B"/>
    <w:rsid w:val="00E31C6E"/>
    <w:rsid w:val="00E31D76"/>
    <w:rsid w:val="00E322D4"/>
    <w:rsid w:val="00E329FC"/>
    <w:rsid w:val="00E32FF9"/>
    <w:rsid w:val="00E33939"/>
    <w:rsid w:val="00E34FF4"/>
    <w:rsid w:val="00E3607B"/>
    <w:rsid w:val="00E36BB7"/>
    <w:rsid w:val="00E401CB"/>
    <w:rsid w:val="00E4184E"/>
    <w:rsid w:val="00E41BD8"/>
    <w:rsid w:val="00E42D05"/>
    <w:rsid w:val="00E433EC"/>
    <w:rsid w:val="00E4394A"/>
    <w:rsid w:val="00E444B9"/>
    <w:rsid w:val="00E45337"/>
    <w:rsid w:val="00E45D59"/>
    <w:rsid w:val="00E4672F"/>
    <w:rsid w:val="00E46B9E"/>
    <w:rsid w:val="00E50B09"/>
    <w:rsid w:val="00E51287"/>
    <w:rsid w:val="00E516AA"/>
    <w:rsid w:val="00E52298"/>
    <w:rsid w:val="00E54032"/>
    <w:rsid w:val="00E5442D"/>
    <w:rsid w:val="00E54B82"/>
    <w:rsid w:val="00E574A8"/>
    <w:rsid w:val="00E57CF9"/>
    <w:rsid w:val="00E60BD4"/>
    <w:rsid w:val="00E644AA"/>
    <w:rsid w:val="00E64602"/>
    <w:rsid w:val="00E64DAA"/>
    <w:rsid w:val="00E66169"/>
    <w:rsid w:val="00E66424"/>
    <w:rsid w:val="00E66A4E"/>
    <w:rsid w:val="00E66AF9"/>
    <w:rsid w:val="00E66D07"/>
    <w:rsid w:val="00E72C28"/>
    <w:rsid w:val="00E73E43"/>
    <w:rsid w:val="00E74169"/>
    <w:rsid w:val="00E74406"/>
    <w:rsid w:val="00E74E25"/>
    <w:rsid w:val="00E755CB"/>
    <w:rsid w:val="00E812FA"/>
    <w:rsid w:val="00E815D2"/>
    <w:rsid w:val="00E82425"/>
    <w:rsid w:val="00E838D9"/>
    <w:rsid w:val="00E83B59"/>
    <w:rsid w:val="00E844B5"/>
    <w:rsid w:val="00E84DFC"/>
    <w:rsid w:val="00E85087"/>
    <w:rsid w:val="00E85524"/>
    <w:rsid w:val="00E87152"/>
    <w:rsid w:val="00E876C9"/>
    <w:rsid w:val="00E901D6"/>
    <w:rsid w:val="00E91F16"/>
    <w:rsid w:val="00E91F88"/>
    <w:rsid w:val="00E925A1"/>
    <w:rsid w:val="00E947D2"/>
    <w:rsid w:val="00E95308"/>
    <w:rsid w:val="00E953DE"/>
    <w:rsid w:val="00E96533"/>
    <w:rsid w:val="00E9661B"/>
    <w:rsid w:val="00E9667C"/>
    <w:rsid w:val="00EA0D4D"/>
    <w:rsid w:val="00EA15E7"/>
    <w:rsid w:val="00EA20A9"/>
    <w:rsid w:val="00EA304E"/>
    <w:rsid w:val="00EA3C87"/>
    <w:rsid w:val="00EA4AB4"/>
    <w:rsid w:val="00EA592B"/>
    <w:rsid w:val="00EA77B0"/>
    <w:rsid w:val="00EA7D9B"/>
    <w:rsid w:val="00EB0470"/>
    <w:rsid w:val="00EB049F"/>
    <w:rsid w:val="00EB1262"/>
    <w:rsid w:val="00EB2371"/>
    <w:rsid w:val="00EB50B1"/>
    <w:rsid w:val="00EB63B0"/>
    <w:rsid w:val="00EB66A6"/>
    <w:rsid w:val="00EB7321"/>
    <w:rsid w:val="00EC1BE6"/>
    <w:rsid w:val="00EC1CF8"/>
    <w:rsid w:val="00EC1E09"/>
    <w:rsid w:val="00EC2634"/>
    <w:rsid w:val="00EC375A"/>
    <w:rsid w:val="00EC4801"/>
    <w:rsid w:val="00EC522A"/>
    <w:rsid w:val="00EC62F0"/>
    <w:rsid w:val="00EC6BDF"/>
    <w:rsid w:val="00EC6EFF"/>
    <w:rsid w:val="00EC7E72"/>
    <w:rsid w:val="00ED02A7"/>
    <w:rsid w:val="00ED18C5"/>
    <w:rsid w:val="00ED3044"/>
    <w:rsid w:val="00ED44AC"/>
    <w:rsid w:val="00ED66DF"/>
    <w:rsid w:val="00ED6DE8"/>
    <w:rsid w:val="00ED73FD"/>
    <w:rsid w:val="00ED7FCF"/>
    <w:rsid w:val="00EE1D40"/>
    <w:rsid w:val="00EE1FE3"/>
    <w:rsid w:val="00EE2737"/>
    <w:rsid w:val="00EE2742"/>
    <w:rsid w:val="00EE5B6D"/>
    <w:rsid w:val="00EE5B87"/>
    <w:rsid w:val="00EE6675"/>
    <w:rsid w:val="00EE6E4A"/>
    <w:rsid w:val="00EE7D50"/>
    <w:rsid w:val="00EF09E3"/>
    <w:rsid w:val="00EF0FA4"/>
    <w:rsid w:val="00EF19BB"/>
    <w:rsid w:val="00EF1ACA"/>
    <w:rsid w:val="00EF31AC"/>
    <w:rsid w:val="00EF3C23"/>
    <w:rsid w:val="00EF4632"/>
    <w:rsid w:val="00EF4CF6"/>
    <w:rsid w:val="00EF7087"/>
    <w:rsid w:val="00F0020B"/>
    <w:rsid w:val="00F0219F"/>
    <w:rsid w:val="00F02632"/>
    <w:rsid w:val="00F02737"/>
    <w:rsid w:val="00F03A7D"/>
    <w:rsid w:val="00F04B2A"/>
    <w:rsid w:val="00F04DDC"/>
    <w:rsid w:val="00F066E9"/>
    <w:rsid w:val="00F06A0F"/>
    <w:rsid w:val="00F07EE2"/>
    <w:rsid w:val="00F07F01"/>
    <w:rsid w:val="00F11A89"/>
    <w:rsid w:val="00F1508B"/>
    <w:rsid w:val="00F158A4"/>
    <w:rsid w:val="00F15F5D"/>
    <w:rsid w:val="00F16BF6"/>
    <w:rsid w:val="00F21225"/>
    <w:rsid w:val="00F21409"/>
    <w:rsid w:val="00F218AD"/>
    <w:rsid w:val="00F2487B"/>
    <w:rsid w:val="00F24DAE"/>
    <w:rsid w:val="00F264FC"/>
    <w:rsid w:val="00F26DE9"/>
    <w:rsid w:val="00F305CC"/>
    <w:rsid w:val="00F30EBA"/>
    <w:rsid w:val="00F325A8"/>
    <w:rsid w:val="00F335A8"/>
    <w:rsid w:val="00F34CF8"/>
    <w:rsid w:val="00F35B8C"/>
    <w:rsid w:val="00F403A1"/>
    <w:rsid w:val="00F40495"/>
    <w:rsid w:val="00F40E95"/>
    <w:rsid w:val="00F412AC"/>
    <w:rsid w:val="00F4193B"/>
    <w:rsid w:val="00F42E4F"/>
    <w:rsid w:val="00F4434C"/>
    <w:rsid w:val="00F45328"/>
    <w:rsid w:val="00F461D4"/>
    <w:rsid w:val="00F4687E"/>
    <w:rsid w:val="00F47BFD"/>
    <w:rsid w:val="00F516B7"/>
    <w:rsid w:val="00F51BB3"/>
    <w:rsid w:val="00F52D69"/>
    <w:rsid w:val="00F548F5"/>
    <w:rsid w:val="00F56D19"/>
    <w:rsid w:val="00F6158E"/>
    <w:rsid w:val="00F637B1"/>
    <w:rsid w:val="00F63B06"/>
    <w:rsid w:val="00F63BE0"/>
    <w:rsid w:val="00F63E3F"/>
    <w:rsid w:val="00F644D3"/>
    <w:rsid w:val="00F64AFF"/>
    <w:rsid w:val="00F64B52"/>
    <w:rsid w:val="00F667D2"/>
    <w:rsid w:val="00F7251B"/>
    <w:rsid w:val="00F72AF2"/>
    <w:rsid w:val="00F72F27"/>
    <w:rsid w:val="00F73694"/>
    <w:rsid w:val="00F73C8D"/>
    <w:rsid w:val="00F73CDE"/>
    <w:rsid w:val="00F74589"/>
    <w:rsid w:val="00F76D64"/>
    <w:rsid w:val="00F82991"/>
    <w:rsid w:val="00F841FA"/>
    <w:rsid w:val="00F8743C"/>
    <w:rsid w:val="00F87BE3"/>
    <w:rsid w:val="00F90B48"/>
    <w:rsid w:val="00F92822"/>
    <w:rsid w:val="00F92CA7"/>
    <w:rsid w:val="00F93A2E"/>
    <w:rsid w:val="00F95A9D"/>
    <w:rsid w:val="00FA0364"/>
    <w:rsid w:val="00FA18B1"/>
    <w:rsid w:val="00FA1ED4"/>
    <w:rsid w:val="00FA2279"/>
    <w:rsid w:val="00FA263A"/>
    <w:rsid w:val="00FA268B"/>
    <w:rsid w:val="00FA2982"/>
    <w:rsid w:val="00FA2A22"/>
    <w:rsid w:val="00FA2A2F"/>
    <w:rsid w:val="00FA4605"/>
    <w:rsid w:val="00FA5221"/>
    <w:rsid w:val="00FA5C71"/>
    <w:rsid w:val="00FB1218"/>
    <w:rsid w:val="00FB21C7"/>
    <w:rsid w:val="00FB2F3A"/>
    <w:rsid w:val="00FB3197"/>
    <w:rsid w:val="00FB51D0"/>
    <w:rsid w:val="00FB5732"/>
    <w:rsid w:val="00FB62AD"/>
    <w:rsid w:val="00FB7F83"/>
    <w:rsid w:val="00FB7FC3"/>
    <w:rsid w:val="00FC2670"/>
    <w:rsid w:val="00FC485B"/>
    <w:rsid w:val="00FC4A25"/>
    <w:rsid w:val="00FC4B37"/>
    <w:rsid w:val="00FC50DF"/>
    <w:rsid w:val="00FC51F1"/>
    <w:rsid w:val="00FC70E2"/>
    <w:rsid w:val="00FC723E"/>
    <w:rsid w:val="00FD1412"/>
    <w:rsid w:val="00FD1C8A"/>
    <w:rsid w:val="00FD239D"/>
    <w:rsid w:val="00FD4437"/>
    <w:rsid w:val="00FD5BA0"/>
    <w:rsid w:val="00FD5DA2"/>
    <w:rsid w:val="00FD69D8"/>
    <w:rsid w:val="00FE0293"/>
    <w:rsid w:val="00FE0787"/>
    <w:rsid w:val="00FE1EDB"/>
    <w:rsid w:val="00FE2C6A"/>
    <w:rsid w:val="00FE2FD7"/>
    <w:rsid w:val="00FE3290"/>
    <w:rsid w:val="00FE44A0"/>
    <w:rsid w:val="00FE4823"/>
    <w:rsid w:val="00FE509E"/>
    <w:rsid w:val="00FE69DF"/>
    <w:rsid w:val="00FF062F"/>
    <w:rsid w:val="00FF085B"/>
    <w:rsid w:val="00FF17A0"/>
    <w:rsid w:val="00FF18AF"/>
    <w:rsid w:val="00FF2791"/>
    <w:rsid w:val="00FF2D17"/>
    <w:rsid w:val="00FF365B"/>
    <w:rsid w:val="00FF4BC0"/>
    <w:rsid w:val="00FF5DCA"/>
    <w:rsid w:val="00FF639E"/>
    <w:rsid w:val="00FF6937"/>
    <w:rsid w:val="00FF737C"/>
    <w:rsid w:val="00FF7412"/>
    <w:rsid w:val="00FF76B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2021-03-23T07:06:00Z</cp:lastPrinted>
  <dcterms:created xsi:type="dcterms:W3CDTF">2021-03-18T18:59:00Z</dcterms:created>
  <dcterms:modified xsi:type="dcterms:W3CDTF">2021-04-25T14:24:00Z</dcterms:modified>
</cp:coreProperties>
</file>