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BD" w:rsidRPr="00A425C2" w:rsidRDefault="00A425C2" w:rsidP="00A425C2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425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МБДОУ Чановский детский сад №2</w:t>
      </w:r>
    </w:p>
    <w:p w:rsidR="00A425C2" w:rsidRDefault="00A425C2" w:rsidP="00A425C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72"/>
          <w:szCs w:val="72"/>
          <w:lang w:eastAsia="ru-RU"/>
        </w:rPr>
      </w:pPr>
    </w:p>
    <w:p w:rsidR="00A425C2" w:rsidRDefault="00782ABD" w:rsidP="00A425C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72"/>
          <w:szCs w:val="72"/>
          <w:lang w:eastAsia="ru-RU"/>
        </w:rPr>
      </w:pPr>
      <w:r w:rsidRPr="00A425C2">
        <w:rPr>
          <w:rFonts w:ascii="Times New Roman" w:eastAsia="Times New Roman" w:hAnsi="Times New Roman" w:cs="Times New Roman"/>
          <w:b/>
          <w:color w:val="7030A0"/>
          <w:kern w:val="36"/>
          <w:sz w:val="72"/>
          <w:szCs w:val="72"/>
          <w:lang w:eastAsia="ru-RU"/>
        </w:rPr>
        <w:t xml:space="preserve">Новогодний сценарий праздника для детей младшей группы </w:t>
      </w:r>
    </w:p>
    <w:p w:rsidR="00A425C2" w:rsidRDefault="00782ABD" w:rsidP="00A425C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72"/>
          <w:szCs w:val="72"/>
          <w:lang w:eastAsia="ru-RU"/>
        </w:rPr>
      </w:pPr>
      <w:r w:rsidRPr="00A425C2">
        <w:rPr>
          <w:rFonts w:ascii="Times New Roman" w:eastAsia="Times New Roman" w:hAnsi="Times New Roman" w:cs="Times New Roman"/>
          <w:b/>
          <w:color w:val="7030A0"/>
          <w:kern w:val="36"/>
          <w:sz w:val="72"/>
          <w:szCs w:val="72"/>
          <w:lang w:eastAsia="ru-RU"/>
        </w:rPr>
        <w:t>«В гости к ёлке»</w:t>
      </w:r>
    </w:p>
    <w:p w:rsidR="00A425C2" w:rsidRDefault="00A425C2" w:rsidP="00A425C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C30D6D" wp14:editId="2143D51C">
            <wp:extent cx="3990975" cy="3990975"/>
            <wp:effectExtent l="0" t="0" r="0" b="0"/>
            <wp:docPr id="1" name="Рисунок 1" descr="https://cdn2.arhivurokov.ru/multiurok/html/2017/12/07/s_5a29561d998de/766451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7/12/07/s_5a29561d998de/766451_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5C2" w:rsidRPr="00A425C2" w:rsidRDefault="00A425C2" w:rsidP="00A425C2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40"/>
          <w:lang w:eastAsia="ru-RU"/>
        </w:rPr>
      </w:pPr>
      <w:r w:rsidRPr="00A425C2"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40"/>
          <w:lang w:eastAsia="ru-RU"/>
        </w:rPr>
        <w:t>Воспитатели: Боровкова О.В.</w:t>
      </w:r>
    </w:p>
    <w:p w:rsidR="00A425C2" w:rsidRPr="00A425C2" w:rsidRDefault="00A425C2" w:rsidP="00A425C2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40"/>
          <w:lang w:eastAsia="ru-RU"/>
        </w:rPr>
      </w:pPr>
      <w:r w:rsidRPr="00A425C2"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40"/>
          <w:lang w:eastAsia="ru-RU"/>
        </w:rPr>
        <w:t>Непостаева Н.А.</w:t>
      </w:r>
      <w:bookmarkStart w:id="0" w:name="_GoBack"/>
      <w:bookmarkEnd w:id="0"/>
    </w:p>
    <w:p w:rsidR="00782ABD" w:rsidRPr="00D30330" w:rsidRDefault="00782ABD" w:rsidP="00782A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зал входят дети и становятся около ёлки.</w:t>
      </w:r>
    </w:p>
    <w:p w:rsidR="00782ABD" w:rsidRPr="00D30330" w:rsidRDefault="00782ABD" w:rsidP="0078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2ABD" w:rsidRPr="00D30330" w:rsidRDefault="00782ABD" w:rsidP="00FD4F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30330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30330">
        <w:rPr>
          <w:color w:val="111111"/>
          <w:sz w:val="28"/>
          <w:szCs w:val="28"/>
        </w:rPr>
        <w:t>:</w:t>
      </w:r>
      <w:r w:rsidR="00FD4F32" w:rsidRPr="00FD4F32">
        <w:rPr>
          <w:color w:val="000000"/>
          <w:sz w:val="27"/>
          <w:szCs w:val="27"/>
        </w:rPr>
        <w:t xml:space="preserve"> </w:t>
      </w:r>
    </w:p>
    <w:p w:rsidR="00782ABD" w:rsidRPr="00D30330" w:rsidRDefault="00782ABD" w:rsidP="00782A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Распустив свои иголки,</w:t>
      </w:r>
    </w:p>
    <w:p w:rsidR="00782ABD" w:rsidRPr="00D30330" w:rsidRDefault="00782ABD" w:rsidP="00782A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Красотой сияет ёлка.</w:t>
      </w:r>
    </w:p>
    <w:p w:rsidR="00782ABD" w:rsidRPr="00D30330" w:rsidRDefault="00782ABD" w:rsidP="00782A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здесь шаров, игрушек,</w:t>
      </w:r>
    </w:p>
    <w:p w:rsidR="00782ABD" w:rsidRPr="00D30330" w:rsidRDefault="00782ABD" w:rsidP="00782A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Шишек, звёздочек, хлопушек,</w:t>
      </w:r>
    </w:p>
    <w:p w:rsidR="00782ABD" w:rsidRPr="00D30330" w:rsidRDefault="00782ABD" w:rsidP="00782A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Рассмотреть нам ёлку надо,</w:t>
      </w:r>
    </w:p>
    <w:p w:rsidR="00782ABD" w:rsidRPr="00D30330" w:rsidRDefault="00782ABD" w:rsidP="00782A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Встанем в круг скорей ребята.</w:t>
      </w:r>
    </w:p>
    <w:p w:rsidR="00782ABD" w:rsidRPr="00D30330" w:rsidRDefault="00782ABD" w:rsidP="00782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идут вокруг ёлки под музыку, рассматривая игрушки)</w:t>
      </w: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2ABD" w:rsidRPr="00D30330" w:rsidRDefault="00782ABD" w:rsidP="0078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2ABD" w:rsidRPr="00D30330" w:rsidRDefault="00782ABD" w:rsidP="00782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82ABD" w:rsidRPr="00D30330" w:rsidRDefault="00782ABD" w:rsidP="00782A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ёлка хороша,</w:t>
      </w:r>
    </w:p>
    <w:p w:rsidR="00782ABD" w:rsidRPr="00D30330" w:rsidRDefault="00782ABD" w:rsidP="00782A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Достаёт до потолка.</w:t>
      </w:r>
    </w:p>
    <w:p w:rsidR="00782ABD" w:rsidRPr="00D30330" w:rsidRDefault="00782ABD" w:rsidP="00782A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Встанем дети потихоньку,</w:t>
      </w:r>
    </w:p>
    <w:p w:rsidR="00782ABD" w:rsidRPr="00D30330" w:rsidRDefault="00782ABD" w:rsidP="00782A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Полюбуемся на ёлку!</w:t>
      </w:r>
    </w:p>
    <w:p w:rsidR="00782ABD" w:rsidRPr="00D30330" w:rsidRDefault="00782ABD" w:rsidP="00782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почему на ней огоньки не горят? Ребята, подходите все ко мне, давайте попросим ёлочку зажечь свои </w:t>
      </w: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огоньки</w:t>
      </w: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82ABD" w:rsidRPr="00D30330" w:rsidRDefault="00782ABD" w:rsidP="0078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2ABD" w:rsidRPr="00D30330" w:rsidRDefault="00782ABD" w:rsidP="00782A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Ручками похлопаем, ножками потопаем,</w:t>
      </w:r>
    </w:p>
    <w:p w:rsidR="00782ABD" w:rsidRPr="00D30330" w:rsidRDefault="00782ABD" w:rsidP="00782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Громко скажем</w:t>
      </w: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1,2,3-ёлочка, гори!</w:t>
      </w:r>
    </w:p>
    <w:p w:rsidR="00782ABD" w:rsidRPr="00D30330" w:rsidRDefault="00782ABD" w:rsidP="00782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(огоньки загораются)</w:t>
      </w:r>
    </w:p>
    <w:p w:rsidR="00782ABD" w:rsidRPr="00D30330" w:rsidRDefault="00782ABD" w:rsidP="0078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2ABD" w:rsidRPr="00D30330" w:rsidRDefault="00782ABD" w:rsidP="00782A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подуть нам нужно,</w:t>
      </w:r>
    </w:p>
    <w:p w:rsidR="00782ABD" w:rsidRPr="00D30330" w:rsidRDefault="00782ABD" w:rsidP="00782A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огоньки погаснут дружно!</w:t>
      </w:r>
    </w:p>
    <w:p w:rsidR="00782ABD" w:rsidRPr="00D30330" w:rsidRDefault="00782ABD" w:rsidP="00782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(огоньки гаснут)</w:t>
      </w:r>
    </w:p>
    <w:p w:rsidR="00782ABD" w:rsidRPr="00D30330" w:rsidRDefault="00782ABD" w:rsidP="00782A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похлопать нужно,</w:t>
      </w:r>
    </w:p>
    <w:p w:rsidR="00782ABD" w:rsidRPr="00D30330" w:rsidRDefault="00782ABD" w:rsidP="00782A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Огоньки зажгутся дружно!</w:t>
      </w:r>
    </w:p>
    <w:p w:rsidR="00782ABD" w:rsidRPr="00D30330" w:rsidRDefault="00782ABD" w:rsidP="00782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(огоньки зажигаются)</w:t>
      </w:r>
    </w:p>
    <w:p w:rsidR="00782ABD" w:rsidRPr="00D30330" w:rsidRDefault="00782ABD" w:rsidP="0078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2ABD" w:rsidRPr="00D30330" w:rsidRDefault="00782ABD" w:rsidP="00782A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Ёлочка весело мигает, с детками играет, видно хочет, чтобы детки песенку ей спели.</w:t>
      </w:r>
    </w:p>
    <w:p w:rsidR="00782ABD" w:rsidRPr="00D30330" w:rsidRDefault="00782ABD" w:rsidP="00782A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Песня</w:t>
      </w:r>
      <w:r w:rsidRPr="00D303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"Вот какая ёлка"</w:t>
      </w:r>
    </w:p>
    <w:p w:rsidR="00782ABD" w:rsidRPr="00D30330" w:rsidRDefault="00782ABD" w:rsidP="0078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2ABD" w:rsidRPr="00D30330" w:rsidRDefault="00782ABD" w:rsidP="0078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2ABD" w:rsidRPr="00D30330" w:rsidRDefault="00782ABD" w:rsidP="00782ABD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(Вед. подходит к ёлке, берёт колокольчик)</w:t>
      </w:r>
    </w:p>
    <w:p w:rsidR="00782ABD" w:rsidRPr="00D30330" w:rsidRDefault="00782ABD" w:rsidP="00782ABD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Вед.</w:t>
      </w:r>
      <w:r w:rsidR="00D303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D303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 на ёлочке висит, очень весело звенит? (дети отвечают)</w:t>
      </w:r>
    </w:p>
    <w:p w:rsidR="00782ABD" w:rsidRPr="00D30330" w:rsidRDefault="00782ABD" w:rsidP="00782ABD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Колокольчик новогодний, веселит он всех сегодня.</w:t>
      </w:r>
    </w:p>
    <w:p w:rsidR="00782ABD" w:rsidRPr="00D30330" w:rsidRDefault="00782ABD" w:rsidP="00782ABD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Колокольчик запоёт и гостей к нам позовёт.</w:t>
      </w:r>
    </w:p>
    <w:p w:rsidR="00782ABD" w:rsidRPr="00D30330" w:rsidRDefault="00782ABD" w:rsidP="00782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(Ведущая звенит в колокольчик, под музыку выходит Снегурочка)</w:t>
      </w: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Снегурочка</w:t>
      </w: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82ABD" w:rsidRPr="00D30330" w:rsidRDefault="00782ABD" w:rsidP="00782A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 вас здесь хорошо,</w:t>
      </w:r>
    </w:p>
    <w:p w:rsidR="00782ABD" w:rsidRPr="00D30330" w:rsidRDefault="00782ABD" w:rsidP="00782A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красиво и светло.</w:t>
      </w:r>
    </w:p>
    <w:p w:rsidR="00782ABD" w:rsidRPr="00D30330" w:rsidRDefault="00782ABD" w:rsidP="00782A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попала в детский сад?</w:t>
      </w:r>
    </w:p>
    <w:p w:rsidR="00782ABD" w:rsidRPr="00D30330" w:rsidRDefault="00782ABD" w:rsidP="00782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782ABD" w:rsidRPr="00D30330" w:rsidRDefault="00782ABD" w:rsidP="00782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Нынче </w:t>
      </w:r>
      <w:r w:rsidRPr="00D303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у ребят</w:t>
      </w: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82ABD" w:rsidRPr="00D30330" w:rsidRDefault="00782ABD" w:rsidP="00782A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Веселится весь народ.</w:t>
      </w:r>
    </w:p>
    <w:p w:rsidR="00782ABD" w:rsidRPr="00D30330" w:rsidRDefault="00782ABD" w:rsidP="00782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82ABD" w:rsidRPr="00D30330" w:rsidRDefault="00782ABD" w:rsidP="00782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 w:rsidRPr="00D303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- Новый год</w:t>
      </w: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82ABD" w:rsidRPr="00D30330" w:rsidRDefault="00782ABD" w:rsidP="00782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82ABD" w:rsidRPr="00D30330" w:rsidRDefault="00782ABD" w:rsidP="00782A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Верно, верно, Новый год!</w:t>
      </w:r>
    </w:p>
    <w:p w:rsidR="00782ABD" w:rsidRPr="00D30330" w:rsidRDefault="00782ABD" w:rsidP="00782A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Ёлка нас к себе зовёт.</w:t>
      </w:r>
    </w:p>
    <w:p w:rsidR="00782ABD" w:rsidRPr="00D30330" w:rsidRDefault="00782ABD" w:rsidP="00782A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споём сейчас ей песню,</w:t>
      </w:r>
    </w:p>
    <w:p w:rsidR="00782ABD" w:rsidRPr="00D30330" w:rsidRDefault="00782ABD" w:rsidP="00782A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Веселиться будем вместе,</w:t>
      </w:r>
    </w:p>
    <w:p w:rsidR="00752185" w:rsidRPr="00D30330" w:rsidRDefault="00752185" w:rsidP="00752185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b/>
          <w:color w:val="000000"/>
          <w:sz w:val="28"/>
          <w:szCs w:val="28"/>
        </w:rPr>
      </w:pPr>
      <w:r w:rsidRPr="00D30330">
        <w:rPr>
          <w:b/>
          <w:color w:val="000000"/>
          <w:sz w:val="28"/>
          <w:szCs w:val="28"/>
        </w:rPr>
        <w:t>Хоровод под песню «</w:t>
      </w:r>
      <w:r w:rsidR="00C66349">
        <w:rPr>
          <w:b/>
          <w:color w:val="000000"/>
          <w:sz w:val="28"/>
          <w:szCs w:val="28"/>
        </w:rPr>
        <w:t>Елочка</w:t>
      </w:r>
      <w:r w:rsidRPr="00D30330">
        <w:rPr>
          <w:b/>
          <w:color w:val="000000"/>
          <w:sz w:val="28"/>
          <w:szCs w:val="28"/>
        </w:rPr>
        <w:t>»</w:t>
      </w:r>
    </w:p>
    <w:p w:rsidR="00D30330" w:rsidRDefault="00D30330" w:rsidP="0005031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50319" w:rsidRPr="00D30330" w:rsidRDefault="00050319" w:rsidP="00050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330">
        <w:rPr>
          <w:b/>
          <w:bCs/>
          <w:color w:val="000000"/>
          <w:sz w:val="28"/>
          <w:szCs w:val="28"/>
        </w:rPr>
        <w:t>Снегурочка</w:t>
      </w:r>
      <w:r w:rsidRPr="00D30330">
        <w:rPr>
          <w:color w:val="000000"/>
          <w:sz w:val="28"/>
          <w:szCs w:val="28"/>
        </w:rPr>
        <w:t>:</w:t>
      </w:r>
    </w:p>
    <w:p w:rsidR="00050319" w:rsidRPr="00D30330" w:rsidRDefault="00050319" w:rsidP="00050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330">
        <w:rPr>
          <w:color w:val="000000"/>
          <w:sz w:val="28"/>
          <w:szCs w:val="28"/>
        </w:rPr>
        <w:t>Я вижу на празднике много моих подружек снежинок.</w:t>
      </w:r>
    </w:p>
    <w:p w:rsidR="00050319" w:rsidRPr="00D30330" w:rsidRDefault="00050319" w:rsidP="00050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330">
        <w:rPr>
          <w:color w:val="000000"/>
          <w:sz w:val="28"/>
          <w:szCs w:val="28"/>
        </w:rPr>
        <w:t>- Снежинки-подружки, слетайтесь в кружок!</w:t>
      </w:r>
    </w:p>
    <w:p w:rsidR="00050319" w:rsidRPr="00D30330" w:rsidRDefault="00050319" w:rsidP="00050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330">
        <w:rPr>
          <w:color w:val="000000"/>
          <w:sz w:val="28"/>
          <w:szCs w:val="28"/>
        </w:rPr>
        <w:t>Летите скорее, Снегурка зовёт!</w:t>
      </w:r>
    </w:p>
    <w:p w:rsidR="00050319" w:rsidRPr="00D30330" w:rsidRDefault="00050319" w:rsidP="00050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330">
        <w:rPr>
          <w:color w:val="000000"/>
          <w:sz w:val="28"/>
          <w:szCs w:val="28"/>
        </w:rPr>
        <w:t>Мишуру красивую я хочу вам дать,</w:t>
      </w:r>
    </w:p>
    <w:p w:rsidR="00050319" w:rsidRPr="00D30330" w:rsidRDefault="00050319" w:rsidP="00050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330">
        <w:rPr>
          <w:color w:val="000000"/>
          <w:sz w:val="28"/>
          <w:szCs w:val="28"/>
        </w:rPr>
        <w:t>Будете на ёлочке лучше всех плясать!</w:t>
      </w:r>
    </w:p>
    <w:p w:rsidR="00D30330" w:rsidRDefault="00D30330" w:rsidP="0005031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50319" w:rsidRPr="00D30330" w:rsidRDefault="00050319" w:rsidP="00050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330">
        <w:rPr>
          <w:b/>
          <w:bCs/>
          <w:color w:val="000000"/>
          <w:sz w:val="28"/>
          <w:szCs w:val="28"/>
        </w:rPr>
        <w:t>Танец снежинок (с мишурой).</w:t>
      </w:r>
    </w:p>
    <w:p w:rsidR="00050319" w:rsidRPr="00D30330" w:rsidRDefault="00050319" w:rsidP="00050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0319" w:rsidRPr="00D30330" w:rsidRDefault="00050319" w:rsidP="00050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330">
        <w:rPr>
          <w:b/>
          <w:bCs/>
          <w:color w:val="000000"/>
          <w:sz w:val="28"/>
          <w:szCs w:val="28"/>
        </w:rPr>
        <w:t>Снегурочка: </w:t>
      </w:r>
      <w:r w:rsidRPr="00D30330">
        <w:rPr>
          <w:color w:val="000000"/>
          <w:sz w:val="28"/>
          <w:szCs w:val="28"/>
        </w:rPr>
        <w:t>Спасибо, снежинки! Сразу мне стало прохладнее.</w:t>
      </w:r>
    </w:p>
    <w:p w:rsidR="00FD4F32" w:rsidRDefault="00FD4F32" w:rsidP="00D303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52185" w:rsidRPr="00D30330" w:rsidRDefault="00D30330" w:rsidP="00D303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752185"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обращает внимание </w:t>
      </w:r>
      <w:r w:rsidR="00752185" w:rsidRPr="00D303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на мешок около ёлки</w:t>
      </w:r>
    </w:p>
    <w:p w:rsidR="00752185" w:rsidRPr="00D30330" w:rsidRDefault="00D30330" w:rsidP="00FD4F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752185"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52185" w:rsidRPr="00D30330" w:rsidRDefault="00752185" w:rsidP="007521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ребята, смотрите какой большой мешок стоит перед ёлкой. </w:t>
      </w:r>
      <w:r w:rsidR="00D30330"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Наверное,</w:t>
      </w: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Дед Мороз нам подарки принёс.</w:t>
      </w:r>
    </w:p>
    <w:p w:rsidR="00752185" w:rsidRPr="00D30330" w:rsidRDefault="00752185" w:rsidP="007521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(подходит к мешку, тот начинает шевелится)</w:t>
      </w:r>
    </w:p>
    <w:p w:rsidR="00752185" w:rsidRPr="00D30330" w:rsidRDefault="00752185" w:rsidP="007521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что это с ним? Какой смешной мешок! Ну-ка, я сейчас посмотрю, что в нём.</w:t>
      </w:r>
    </w:p>
    <w:p w:rsidR="00752185" w:rsidRPr="00D30330" w:rsidRDefault="00752185" w:rsidP="007521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(потихоньку открывает мешок, из мешка выскакивает Петрушка)</w:t>
      </w:r>
    </w:p>
    <w:p w:rsidR="00752185" w:rsidRPr="00D30330" w:rsidRDefault="00752185" w:rsidP="00752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2185" w:rsidRPr="00D30330" w:rsidRDefault="00752185" w:rsidP="007521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Петрушка</w:t>
      </w: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52185" w:rsidRPr="00D30330" w:rsidRDefault="00752185" w:rsidP="007521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Посмотрите! Это я!</w:t>
      </w:r>
    </w:p>
    <w:p w:rsidR="00752185" w:rsidRPr="00D30330" w:rsidRDefault="00752185" w:rsidP="007521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весёлая игрушка,</w:t>
      </w:r>
    </w:p>
    <w:p w:rsidR="00752185" w:rsidRPr="00D30330" w:rsidRDefault="00752185" w:rsidP="007521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меня Петрушка,</w:t>
      </w:r>
    </w:p>
    <w:p w:rsidR="00752185" w:rsidRPr="00D30330" w:rsidRDefault="00752185" w:rsidP="007521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на месте не сидится,</w:t>
      </w:r>
    </w:p>
    <w:p w:rsidR="00752185" w:rsidRPr="00D30330" w:rsidRDefault="00752185" w:rsidP="007521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 в игру пуститься,</w:t>
      </w:r>
    </w:p>
    <w:p w:rsidR="00752185" w:rsidRPr="00D30330" w:rsidRDefault="00752185" w:rsidP="007521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Погремушки разбирай,</w:t>
      </w:r>
    </w:p>
    <w:p w:rsidR="00752185" w:rsidRPr="00D30330" w:rsidRDefault="00752185" w:rsidP="007521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мной весело играй!</w:t>
      </w:r>
    </w:p>
    <w:p w:rsidR="00752185" w:rsidRPr="00D30330" w:rsidRDefault="00752185" w:rsidP="00752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2185" w:rsidRPr="00D30330" w:rsidRDefault="00752185" w:rsidP="007521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Песня-игра с погремушками</w:t>
      </w:r>
    </w:p>
    <w:p w:rsidR="00752185" w:rsidRPr="00D30330" w:rsidRDefault="00752185" w:rsidP="00752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2185" w:rsidRPr="00D30330" w:rsidRDefault="00D30330" w:rsidP="0075218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752185" w:rsidRPr="00D303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82ABD" w:rsidRPr="00D30330" w:rsidRDefault="00752185" w:rsidP="00752185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тебе, Петрушка за весёлую игру</w:t>
      </w:r>
      <w:r w:rsidR="006E268D" w:rsidRPr="00D30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Оставайся с нами на празднике.</w:t>
      </w:r>
    </w:p>
    <w:p w:rsidR="00FD4F32" w:rsidRDefault="00FD4F32" w:rsidP="00752185">
      <w:pPr>
        <w:pStyle w:val="a3"/>
        <w:shd w:val="clear" w:color="auto" w:fill="FFFFFF"/>
        <w:spacing w:after="0" w:line="345" w:lineRule="atLeast"/>
        <w:jc w:val="both"/>
        <w:rPr>
          <w:b/>
          <w:bCs/>
          <w:color w:val="000000"/>
          <w:sz w:val="28"/>
          <w:szCs w:val="28"/>
        </w:rPr>
      </w:pPr>
    </w:p>
    <w:p w:rsidR="00D30330" w:rsidRDefault="00D30330" w:rsidP="00752185">
      <w:pPr>
        <w:pStyle w:val="a3"/>
        <w:shd w:val="clear" w:color="auto" w:fill="FFFFFF"/>
        <w:spacing w:after="0" w:line="345" w:lineRule="atLeast"/>
        <w:jc w:val="both"/>
        <w:rPr>
          <w:color w:val="000000"/>
          <w:sz w:val="28"/>
          <w:szCs w:val="28"/>
        </w:rPr>
      </w:pPr>
      <w:r w:rsidRPr="00D30330">
        <w:rPr>
          <w:b/>
          <w:bCs/>
          <w:color w:val="000000"/>
          <w:sz w:val="28"/>
          <w:szCs w:val="28"/>
        </w:rPr>
        <w:t>Снегурочка</w:t>
      </w:r>
      <w:r>
        <w:rPr>
          <w:b/>
          <w:bCs/>
          <w:color w:val="000000"/>
          <w:sz w:val="28"/>
          <w:szCs w:val="28"/>
        </w:rPr>
        <w:t>:</w:t>
      </w:r>
    </w:p>
    <w:p w:rsidR="00752185" w:rsidRPr="00D30330" w:rsidRDefault="00752185" w:rsidP="00752185">
      <w:pPr>
        <w:pStyle w:val="a3"/>
        <w:shd w:val="clear" w:color="auto" w:fill="FFFFFF"/>
        <w:spacing w:after="0" w:line="345" w:lineRule="atLeast"/>
        <w:jc w:val="both"/>
        <w:rPr>
          <w:color w:val="000000"/>
          <w:sz w:val="28"/>
          <w:szCs w:val="28"/>
        </w:rPr>
      </w:pPr>
      <w:r w:rsidRPr="00D30330">
        <w:rPr>
          <w:color w:val="000000"/>
          <w:sz w:val="28"/>
          <w:szCs w:val="28"/>
        </w:rPr>
        <w:t>Я как на ёлку прихожу, сразу игры завожу!</w:t>
      </w:r>
    </w:p>
    <w:p w:rsidR="00752185" w:rsidRPr="00D30330" w:rsidRDefault="00752185" w:rsidP="00752185">
      <w:pPr>
        <w:pStyle w:val="a3"/>
        <w:shd w:val="clear" w:color="auto" w:fill="FFFFFF"/>
        <w:spacing w:after="0" w:line="345" w:lineRule="atLeast"/>
        <w:jc w:val="both"/>
        <w:rPr>
          <w:color w:val="000000"/>
          <w:sz w:val="28"/>
          <w:szCs w:val="28"/>
        </w:rPr>
      </w:pPr>
      <w:r w:rsidRPr="00D30330">
        <w:rPr>
          <w:color w:val="000000"/>
          <w:sz w:val="28"/>
          <w:szCs w:val="28"/>
        </w:rPr>
        <w:lastRenderedPageBreak/>
        <w:t>Я принёс</w:t>
      </w:r>
      <w:r w:rsidR="006E268D" w:rsidRPr="00D30330">
        <w:rPr>
          <w:color w:val="000000"/>
          <w:sz w:val="28"/>
          <w:szCs w:val="28"/>
        </w:rPr>
        <w:t>ла</w:t>
      </w:r>
      <w:r w:rsidRPr="00D30330">
        <w:rPr>
          <w:color w:val="000000"/>
          <w:sz w:val="28"/>
          <w:szCs w:val="28"/>
        </w:rPr>
        <w:t xml:space="preserve"> вам в корзинке снежки,</w:t>
      </w:r>
    </w:p>
    <w:p w:rsidR="00752185" w:rsidRPr="00D30330" w:rsidRDefault="00752185" w:rsidP="00752185">
      <w:pPr>
        <w:pStyle w:val="a3"/>
        <w:shd w:val="clear" w:color="auto" w:fill="FFFFFF"/>
        <w:spacing w:after="0" w:line="345" w:lineRule="atLeast"/>
        <w:jc w:val="both"/>
        <w:rPr>
          <w:color w:val="000000"/>
          <w:sz w:val="28"/>
          <w:szCs w:val="28"/>
        </w:rPr>
      </w:pPr>
      <w:r w:rsidRPr="00D30330">
        <w:rPr>
          <w:color w:val="000000"/>
          <w:sz w:val="28"/>
          <w:szCs w:val="28"/>
        </w:rPr>
        <w:t>Сейчас мы с ними поиграем.</w:t>
      </w:r>
    </w:p>
    <w:p w:rsidR="00752185" w:rsidRPr="00D30330" w:rsidRDefault="00752185" w:rsidP="00752185">
      <w:pPr>
        <w:pStyle w:val="a3"/>
        <w:shd w:val="clear" w:color="auto" w:fill="FFFFFF"/>
        <w:spacing w:after="0" w:line="345" w:lineRule="atLeast"/>
        <w:jc w:val="both"/>
        <w:rPr>
          <w:color w:val="000000"/>
          <w:sz w:val="28"/>
          <w:szCs w:val="28"/>
        </w:rPr>
      </w:pPr>
      <w:r w:rsidRPr="00D30330">
        <w:rPr>
          <w:color w:val="000000"/>
          <w:sz w:val="28"/>
          <w:szCs w:val="28"/>
        </w:rPr>
        <w:t>Я подброшу снежки высоко, полетят они далеко,</w:t>
      </w:r>
    </w:p>
    <w:p w:rsidR="00782ABD" w:rsidRPr="00D30330" w:rsidRDefault="00752185" w:rsidP="00752185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D30330">
        <w:rPr>
          <w:color w:val="000000"/>
          <w:sz w:val="28"/>
          <w:szCs w:val="28"/>
        </w:rPr>
        <w:t>А ребята снежки соберут и в корзиночку мне принесут.</w:t>
      </w:r>
    </w:p>
    <w:p w:rsidR="00D30330" w:rsidRDefault="00D30330" w:rsidP="00782ABD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782ABD" w:rsidRPr="00D30330" w:rsidRDefault="00782ABD" w:rsidP="00782ABD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Снегурочка высыпает из корзинки снежки и под русскую народную музыку дети и взрослые </w:t>
      </w:r>
      <w:r w:rsidR="00752185" w:rsidRPr="00D303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приносят</w:t>
      </w:r>
      <w:r w:rsidRPr="00D303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снежками.</w:t>
      </w:r>
    </w:p>
    <w:p w:rsidR="00782ABD" w:rsidRDefault="00782ABD" w:rsidP="00782ABD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Музыка замолкает.</w:t>
      </w:r>
    </w:p>
    <w:p w:rsidR="00D30330" w:rsidRPr="00D30330" w:rsidRDefault="00D30330" w:rsidP="00D303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303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E268D" w:rsidRPr="00D30330" w:rsidRDefault="006E268D" w:rsidP="006E268D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Колокольчик новогодний, веселит он всех сегодня.</w:t>
      </w:r>
    </w:p>
    <w:p w:rsidR="006E268D" w:rsidRPr="00D30330" w:rsidRDefault="006E268D" w:rsidP="006E268D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Колокольчик запоёт и гостей к нам позовёт.</w:t>
      </w:r>
    </w:p>
    <w:p w:rsidR="00FD4F32" w:rsidRDefault="0039639A" w:rsidP="00782ABD">
      <w:pPr>
        <w:shd w:val="clear" w:color="auto" w:fill="FFFFFF"/>
        <w:spacing w:after="360" w:line="33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033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Выход Мишки.</w:t>
      </w:r>
      <w:r w:rsidRPr="00D30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3033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Мишка:</w:t>
      </w:r>
      <w:r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30330" w:rsidRPr="00FD4F32" w:rsidRDefault="0039639A" w:rsidP="00FD4F32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малыши, рад вас видеть, крепыши! </w:t>
      </w:r>
      <w:r w:rsidRPr="00D30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сидится Мишке, не лежится, </w:t>
      </w:r>
      <w:r w:rsidRPr="00D30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берлоге тоже мне не спится. </w:t>
      </w:r>
      <w:r w:rsidRPr="00D30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ложками стучать, как мишутка танцевать.</w:t>
      </w:r>
      <w:r w:rsidRPr="00D30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E268D"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Детки все</w:t>
      </w:r>
      <w:r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 мне идите, да со мною попляшите. </w:t>
      </w:r>
      <w:r w:rsidRPr="00D30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D4F3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Танец «Медвежата с ложками»</w:t>
      </w:r>
      <w:r w:rsidRPr="00FD4F3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D4F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Посмотри на медвежат:</w:t>
      </w:r>
      <w:r w:rsidRPr="00FD4F3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D4F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 них ложечки стучат.</w:t>
      </w:r>
      <w:r w:rsidRPr="00FD4F3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D4F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Припев: Ну-ка, раз! Ну-ка, два!</w:t>
      </w:r>
      <w:r w:rsidRPr="00FD4F3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D4F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 за ложки? Красота!</w:t>
      </w:r>
      <w:r w:rsidRPr="00FD4F3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D4F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Медвежата приседали,</w:t>
      </w:r>
      <w:r w:rsidRPr="00FD4F3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D4F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Ножки дружно выставляли!</w:t>
      </w:r>
      <w:r w:rsidRPr="00FD4F3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D4F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Мы покружимся сейчас,</w:t>
      </w:r>
      <w:r w:rsidRPr="00FD4F3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D4F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Мишкам весело у нас.</w:t>
      </w:r>
      <w:r w:rsidRPr="00FD4F32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30330" w:rsidRDefault="00D30330" w:rsidP="00782ABD">
      <w:pPr>
        <w:shd w:val="clear" w:color="auto" w:fill="FFFFFF"/>
        <w:spacing w:after="360" w:line="336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303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39639A" w:rsidRPr="00D3033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9639A"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Мишка, а теперь ты с нами поиграй, и ребяток догоняй.</w:t>
      </w:r>
      <w:r w:rsidR="0039639A" w:rsidRPr="00D30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E268D" w:rsidRPr="00D30330" w:rsidRDefault="0039639A" w:rsidP="00782ABD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033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Подвижная игра «Догонялки с Мишкой»</w:t>
      </w:r>
      <w:r w:rsidR="00D3033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D30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 по лесу гулял,</w:t>
      </w:r>
      <w:r w:rsidRPr="00D30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 тропинке топал.</w:t>
      </w:r>
      <w:r w:rsidRPr="00D30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кусточком задремал,</w:t>
      </w:r>
      <w:r w:rsidRPr="00D30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Никого не трогал.</w:t>
      </w:r>
      <w:r w:rsidRPr="00D30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«Мишка, с нами поиграй,</w:t>
      </w:r>
      <w:r w:rsidRPr="00D30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ребяток догоняй!»</w:t>
      </w:r>
      <w:r w:rsidRPr="00D30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3033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Мишка: </w:t>
      </w:r>
      <w:r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устал я, жарко мне!</w:t>
      </w:r>
      <w:r w:rsidRPr="00D30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303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Мишка, у тебя такая толстая шубка. </w:t>
      </w:r>
      <w:r w:rsidRPr="00D30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ребята подуют на тебя, и тебе станет прохладно.</w:t>
      </w:r>
      <w:r w:rsidRPr="00D30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3033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 Игра «Подуй на Мишку»</w:t>
      </w:r>
      <w:r w:rsidRPr="00D30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E268D" w:rsidRPr="00D303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Мишка благодарит</w:t>
      </w:r>
    </w:p>
    <w:p w:rsidR="0039639A" w:rsidRPr="00D30330" w:rsidRDefault="00050319" w:rsidP="0039639A">
      <w:pPr>
        <w:pStyle w:val="a3"/>
        <w:spacing w:before="0" w:beforeAutospacing="0" w:after="105" w:afterAutospacing="0"/>
        <w:rPr>
          <w:color w:val="000000"/>
          <w:sz w:val="28"/>
          <w:szCs w:val="28"/>
        </w:rPr>
      </w:pPr>
      <w:r w:rsidRPr="00D30330">
        <w:rPr>
          <w:b/>
          <w:bCs/>
          <w:color w:val="000000"/>
          <w:sz w:val="28"/>
          <w:szCs w:val="28"/>
        </w:rPr>
        <w:t>Ведущий</w:t>
      </w:r>
      <w:r w:rsidR="0039639A" w:rsidRPr="00D30330">
        <w:rPr>
          <w:b/>
          <w:bCs/>
          <w:color w:val="000000"/>
          <w:sz w:val="28"/>
          <w:szCs w:val="28"/>
        </w:rPr>
        <w:t>:-</w:t>
      </w:r>
      <w:r w:rsidR="0039639A" w:rsidRPr="00D30330">
        <w:rPr>
          <w:color w:val="000000"/>
          <w:sz w:val="28"/>
          <w:szCs w:val="28"/>
        </w:rPr>
        <w:t> Ребятки, сейчас к нам заглядывал Дед Мороз. Вы видели? Он вас так любит! Он такой добрый. Давайте позвоним в колокольчик (</w:t>
      </w:r>
      <w:r w:rsidR="0039639A" w:rsidRPr="00D30330">
        <w:rPr>
          <w:b/>
          <w:bCs/>
          <w:i/>
          <w:iCs/>
          <w:color w:val="000000"/>
          <w:sz w:val="28"/>
          <w:szCs w:val="28"/>
        </w:rPr>
        <w:t>звонит)</w:t>
      </w:r>
    </w:p>
    <w:p w:rsidR="0039639A" w:rsidRPr="00D30330" w:rsidRDefault="0039639A" w:rsidP="0039639A">
      <w:pPr>
        <w:pStyle w:val="a3"/>
        <w:spacing w:before="0" w:beforeAutospacing="0" w:after="105" w:afterAutospacing="0"/>
        <w:rPr>
          <w:color w:val="000000"/>
          <w:sz w:val="28"/>
          <w:szCs w:val="28"/>
        </w:rPr>
      </w:pPr>
      <w:r w:rsidRPr="00D30330">
        <w:rPr>
          <w:i/>
          <w:iCs/>
          <w:color w:val="000000"/>
          <w:sz w:val="28"/>
          <w:szCs w:val="28"/>
        </w:rPr>
        <w:t>За ширмой появляется игрушечный Дед Мороз:</w:t>
      </w:r>
    </w:p>
    <w:p w:rsidR="0039639A" w:rsidRPr="00D30330" w:rsidRDefault="0039639A" w:rsidP="0039639A">
      <w:pPr>
        <w:pStyle w:val="a3"/>
        <w:spacing w:before="0" w:beforeAutospacing="0" w:after="105" w:afterAutospacing="0"/>
        <w:rPr>
          <w:color w:val="000000"/>
          <w:sz w:val="28"/>
          <w:szCs w:val="28"/>
        </w:rPr>
      </w:pPr>
      <w:r w:rsidRPr="00D30330">
        <w:rPr>
          <w:b/>
          <w:bCs/>
          <w:color w:val="000000"/>
          <w:sz w:val="28"/>
          <w:szCs w:val="28"/>
        </w:rPr>
        <w:t>Дед Мороз</w:t>
      </w:r>
      <w:r w:rsidRPr="00D30330">
        <w:rPr>
          <w:color w:val="000000"/>
          <w:sz w:val="28"/>
          <w:szCs w:val="28"/>
        </w:rPr>
        <w:t>:- Здравствуйте, ребятки! Какие вы нарядные, красивые! Поздравляю вас с Новым годом! А песенку вы про меня знаете? (</w:t>
      </w:r>
      <w:r w:rsidRPr="00D30330">
        <w:rPr>
          <w:i/>
          <w:iCs/>
          <w:color w:val="000000"/>
          <w:sz w:val="28"/>
          <w:szCs w:val="28"/>
        </w:rPr>
        <w:t>ответ детей)</w:t>
      </w:r>
    </w:p>
    <w:p w:rsidR="0039639A" w:rsidRPr="00D30330" w:rsidRDefault="00D30330" w:rsidP="0039639A">
      <w:pPr>
        <w:pStyle w:val="a3"/>
        <w:spacing w:before="0" w:beforeAutospacing="0" w:after="105" w:afterAutospacing="0"/>
        <w:rPr>
          <w:color w:val="000000"/>
          <w:sz w:val="28"/>
          <w:szCs w:val="28"/>
        </w:rPr>
      </w:pPr>
      <w:r w:rsidRPr="00D30330">
        <w:rPr>
          <w:b/>
          <w:bCs/>
          <w:color w:val="000000"/>
          <w:sz w:val="28"/>
          <w:szCs w:val="28"/>
        </w:rPr>
        <w:t>Ведущая</w:t>
      </w:r>
      <w:r w:rsidRPr="00D30330">
        <w:rPr>
          <w:color w:val="000000"/>
          <w:sz w:val="28"/>
          <w:szCs w:val="28"/>
        </w:rPr>
        <w:t>: -</w:t>
      </w:r>
      <w:r w:rsidR="0039639A" w:rsidRPr="00D30330">
        <w:rPr>
          <w:color w:val="000000"/>
          <w:sz w:val="28"/>
          <w:szCs w:val="28"/>
        </w:rPr>
        <w:t xml:space="preserve"> Давайте, ребята, дружно весело споём нашу песенку.</w:t>
      </w:r>
    </w:p>
    <w:p w:rsidR="0039639A" w:rsidRPr="00D30330" w:rsidRDefault="0039639A" w:rsidP="0039639A">
      <w:pPr>
        <w:pStyle w:val="a3"/>
        <w:spacing w:before="0" w:beforeAutospacing="0" w:after="105" w:afterAutospacing="0"/>
        <w:rPr>
          <w:color w:val="000000"/>
          <w:sz w:val="28"/>
          <w:szCs w:val="28"/>
        </w:rPr>
      </w:pPr>
      <w:r w:rsidRPr="00D30330">
        <w:rPr>
          <w:b/>
          <w:bCs/>
          <w:color w:val="000000"/>
          <w:sz w:val="28"/>
          <w:szCs w:val="28"/>
        </w:rPr>
        <w:t xml:space="preserve">Песня «Розовые щечки» </w:t>
      </w:r>
    </w:p>
    <w:p w:rsidR="0039639A" w:rsidRPr="00D30330" w:rsidRDefault="0039639A" w:rsidP="00782ABD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Дед Мороз, Дед Мороз, розовые щечки.</w:t>
      </w:r>
      <w:r w:rsidRPr="00D30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Посмотри-ка, Дедушка, есть у нас </w:t>
      </w:r>
      <w:proofErr w:type="spellStart"/>
      <w:r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хлопочки</w:t>
      </w:r>
      <w:proofErr w:type="spellEnd"/>
      <w:r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30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3033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Хлопают</w:t>
      </w:r>
      <w:r w:rsidRPr="00D30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Дед Мороз, Дед Мороз, хитренькие </w:t>
      </w:r>
      <w:proofErr w:type="gramStart"/>
      <w:r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глазки,</w:t>
      </w:r>
      <w:r w:rsidRPr="00D30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</w:t>
      </w:r>
      <w:proofErr w:type="gramEnd"/>
      <w:r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-ка, Дедушка, наши чудо – пляски.</w:t>
      </w:r>
      <w:r w:rsidRPr="00D30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3033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Танцуют, кружатся</w:t>
      </w:r>
      <w:r w:rsidRPr="00D30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Дед Мороз, Дед Мороз, на носу снежинки,</w:t>
      </w:r>
      <w:r w:rsidRPr="00D30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Посмотри-ка, Дедушка, дети – невидимки.</w:t>
      </w:r>
      <w:r w:rsidRPr="00D30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Присели, ручки на головку (спрятались)</w:t>
      </w:r>
      <w:r w:rsidRPr="00D30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Дед Мороз, Дед Мороз, шапка на макушке.</w:t>
      </w:r>
      <w:r w:rsidRPr="00D30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Посмотри-ка, Дедушка, наши </w:t>
      </w:r>
      <w:proofErr w:type="spellStart"/>
      <w:r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топотушки</w:t>
      </w:r>
      <w:proofErr w:type="spellEnd"/>
      <w:r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30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3033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Топают</w:t>
      </w:r>
      <w:r w:rsidRPr="00D30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Дед, Мороз, Дед Мороз, красные перчатки,</w:t>
      </w:r>
      <w:r w:rsidRPr="00D30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3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Посмотри-ка, Дедушка, детские присядки.</w:t>
      </w:r>
      <w:r w:rsidRPr="00D30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3033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Пружинка</w:t>
      </w:r>
      <w:r w:rsidRPr="00D30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C7775" w:rsidRPr="00BF67AE" w:rsidRDefault="00D76BAB" w:rsidP="00BF67AE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D30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и хорошо играли!</w:t>
      </w:r>
      <w:r w:rsidRPr="00D30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0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ребятки, не устали?</w:t>
      </w:r>
      <w:r w:rsidRPr="00D30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0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Посидите, отдохните</w:t>
      </w:r>
      <w:r w:rsidRPr="00D30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0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стихи мне расскажите.</w:t>
      </w:r>
      <w:r w:rsidRPr="00D30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0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Стихи.</w:t>
      </w:r>
      <w:r w:rsidRPr="00D30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0330" w:rsidRPr="00BF67A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F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Ёлочка, ёлочка, вот она какая! </w:t>
      </w:r>
    </w:p>
    <w:p w:rsidR="00D30330" w:rsidRPr="00BF67AE" w:rsidRDefault="00D76BAB" w:rsidP="00BF67AE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Стройная, красивая, яркая, большая! </w:t>
      </w:r>
      <w:r w:rsidRPr="00BF67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49EE" w:rsidRPr="00BF67AE" w:rsidRDefault="00D76BAB" w:rsidP="00BF67AE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Всем нам очень хорошо, весело сегодня.</w:t>
      </w:r>
    </w:p>
    <w:p w:rsidR="00D30330" w:rsidRPr="00BF67AE" w:rsidRDefault="00D76BAB" w:rsidP="00BF67AE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к нам пришёл праздник новогодний.</w:t>
      </w:r>
      <w:r w:rsidRPr="00BF67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76BAB" w:rsidRPr="00BF67AE" w:rsidRDefault="00D76BAB" w:rsidP="00BF67AE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Наша ёлка высока, достаёт до потолка.</w:t>
      </w:r>
    </w:p>
    <w:p w:rsidR="00D76BAB" w:rsidRPr="00BF67AE" w:rsidRDefault="00D76BAB" w:rsidP="00BF67AE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A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ней висят игрушки, шарики, хлопушки.</w:t>
      </w:r>
    </w:p>
    <w:p w:rsidR="00D76BAB" w:rsidRPr="00BF67AE" w:rsidRDefault="00D76BAB" w:rsidP="00BF67AE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4.Ёлочка большая в гости к нам пришла. </w:t>
      </w:r>
    </w:p>
    <w:p w:rsidR="00D76BAB" w:rsidRPr="00BF67AE" w:rsidRDefault="00D76BAB" w:rsidP="00BF67AE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нам подарков ёлка принесла.</w:t>
      </w:r>
    </w:p>
    <w:p w:rsidR="00050319" w:rsidRPr="00D30330" w:rsidRDefault="00D30330" w:rsidP="00050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050319" w:rsidRPr="00D30330">
        <w:rPr>
          <w:color w:val="000000"/>
          <w:sz w:val="28"/>
          <w:szCs w:val="28"/>
        </w:rPr>
        <w:t>Здравствуй, здравствуй, ёлочка!</w:t>
      </w:r>
    </w:p>
    <w:p w:rsidR="00050319" w:rsidRPr="00D30330" w:rsidRDefault="00050319" w:rsidP="00050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330">
        <w:rPr>
          <w:color w:val="000000"/>
          <w:sz w:val="28"/>
          <w:szCs w:val="28"/>
        </w:rPr>
        <w:t>Здравствуй, Новый год!</w:t>
      </w:r>
    </w:p>
    <w:p w:rsidR="00050319" w:rsidRPr="00D30330" w:rsidRDefault="00050319" w:rsidP="00050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330">
        <w:rPr>
          <w:color w:val="000000"/>
          <w:sz w:val="28"/>
          <w:szCs w:val="28"/>
        </w:rPr>
        <w:t>Каждый пусть у ёлочки</w:t>
      </w:r>
    </w:p>
    <w:p w:rsidR="00050319" w:rsidRPr="00D30330" w:rsidRDefault="00050319" w:rsidP="00050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330">
        <w:rPr>
          <w:color w:val="000000"/>
          <w:sz w:val="28"/>
          <w:szCs w:val="28"/>
        </w:rPr>
        <w:t>Спляшет и споёт!</w:t>
      </w:r>
    </w:p>
    <w:p w:rsidR="00050319" w:rsidRPr="00D30330" w:rsidRDefault="00050319" w:rsidP="00050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0319" w:rsidRPr="00D30330" w:rsidRDefault="00D30330" w:rsidP="00050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050319" w:rsidRPr="00D30330">
        <w:rPr>
          <w:color w:val="000000"/>
          <w:sz w:val="28"/>
          <w:szCs w:val="28"/>
        </w:rPr>
        <w:t>У нас сегодня весело,</w:t>
      </w:r>
    </w:p>
    <w:p w:rsidR="00050319" w:rsidRPr="00D30330" w:rsidRDefault="00050319" w:rsidP="00050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330">
        <w:rPr>
          <w:color w:val="000000"/>
          <w:sz w:val="28"/>
          <w:szCs w:val="28"/>
        </w:rPr>
        <w:t>Позвали мы гостей,</w:t>
      </w:r>
    </w:p>
    <w:p w:rsidR="00050319" w:rsidRPr="00D30330" w:rsidRDefault="00050319" w:rsidP="00050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330">
        <w:rPr>
          <w:color w:val="000000"/>
          <w:sz w:val="28"/>
          <w:szCs w:val="28"/>
        </w:rPr>
        <w:t>Игрушки мы развесили</w:t>
      </w:r>
    </w:p>
    <w:p w:rsidR="00050319" w:rsidRPr="00D30330" w:rsidRDefault="00050319" w:rsidP="00050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330">
        <w:rPr>
          <w:color w:val="000000"/>
          <w:sz w:val="28"/>
          <w:szCs w:val="28"/>
        </w:rPr>
        <w:t>На ёлочке своей.</w:t>
      </w:r>
    </w:p>
    <w:p w:rsidR="00050319" w:rsidRPr="00D30330" w:rsidRDefault="00050319" w:rsidP="00050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0319" w:rsidRPr="00D30330" w:rsidRDefault="00D30330" w:rsidP="00050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050319" w:rsidRPr="00D30330">
        <w:rPr>
          <w:color w:val="000000"/>
          <w:sz w:val="28"/>
          <w:szCs w:val="28"/>
        </w:rPr>
        <w:t>Ёлочка, ёлочка,</w:t>
      </w:r>
    </w:p>
    <w:p w:rsidR="00050319" w:rsidRPr="00D30330" w:rsidRDefault="00050319" w:rsidP="00050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330">
        <w:rPr>
          <w:color w:val="000000"/>
          <w:sz w:val="28"/>
          <w:szCs w:val="28"/>
        </w:rPr>
        <w:t>Колкая иголочка</w:t>
      </w:r>
    </w:p>
    <w:p w:rsidR="00050319" w:rsidRPr="00D30330" w:rsidRDefault="00050319" w:rsidP="00050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330">
        <w:rPr>
          <w:color w:val="000000"/>
          <w:sz w:val="28"/>
          <w:szCs w:val="28"/>
        </w:rPr>
        <w:t>С детками играет,</w:t>
      </w:r>
    </w:p>
    <w:p w:rsidR="00050319" w:rsidRPr="00D30330" w:rsidRDefault="00050319" w:rsidP="00050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330">
        <w:rPr>
          <w:color w:val="000000"/>
          <w:sz w:val="28"/>
          <w:szCs w:val="28"/>
        </w:rPr>
        <w:t>Весело мигает.</w:t>
      </w:r>
    </w:p>
    <w:p w:rsidR="00050319" w:rsidRPr="00D30330" w:rsidRDefault="00050319" w:rsidP="00050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0319" w:rsidRPr="00D30330" w:rsidRDefault="00D30330" w:rsidP="00050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050319" w:rsidRPr="00D30330">
        <w:rPr>
          <w:color w:val="000000"/>
          <w:sz w:val="28"/>
          <w:szCs w:val="28"/>
        </w:rPr>
        <w:t>Съел я валенки и шубу.</w:t>
      </w:r>
    </w:p>
    <w:p w:rsidR="00050319" w:rsidRPr="00D30330" w:rsidRDefault="00050319" w:rsidP="00050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330">
        <w:rPr>
          <w:color w:val="000000"/>
          <w:sz w:val="28"/>
          <w:szCs w:val="28"/>
        </w:rPr>
        <w:t>Съел я бороду и нос.</w:t>
      </w:r>
    </w:p>
    <w:p w:rsidR="00050319" w:rsidRPr="00D30330" w:rsidRDefault="00050319" w:rsidP="00050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330">
        <w:rPr>
          <w:color w:val="000000"/>
          <w:sz w:val="28"/>
          <w:szCs w:val="28"/>
        </w:rPr>
        <w:t>До чего тебя люблю я,</w:t>
      </w:r>
    </w:p>
    <w:p w:rsidR="00050319" w:rsidRPr="00D30330" w:rsidRDefault="00050319" w:rsidP="00050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330">
        <w:rPr>
          <w:color w:val="000000"/>
          <w:sz w:val="28"/>
          <w:szCs w:val="28"/>
        </w:rPr>
        <w:t>Шоколадный Дед Мороз!</w:t>
      </w:r>
    </w:p>
    <w:p w:rsidR="00050319" w:rsidRPr="00D30330" w:rsidRDefault="00050319" w:rsidP="00050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0319" w:rsidRPr="00D30330" w:rsidRDefault="00D30330" w:rsidP="00050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050319" w:rsidRPr="00D30330">
        <w:rPr>
          <w:color w:val="000000"/>
          <w:sz w:val="28"/>
          <w:szCs w:val="28"/>
        </w:rPr>
        <w:t>К нам на праздник Дед Мороз</w:t>
      </w:r>
    </w:p>
    <w:p w:rsidR="00050319" w:rsidRPr="00D30330" w:rsidRDefault="00050319" w:rsidP="00050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330">
        <w:rPr>
          <w:color w:val="000000"/>
          <w:sz w:val="28"/>
          <w:szCs w:val="28"/>
        </w:rPr>
        <w:t>Ёлку из лесу принёс,</w:t>
      </w:r>
    </w:p>
    <w:p w:rsidR="00050319" w:rsidRPr="00D30330" w:rsidRDefault="00050319" w:rsidP="00050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330">
        <w:rPr>
          <w:color w:val="000000"/>
          <w:sz w:val="28"/>
          <w:szCs w:val="28"/>
        </w:rPr>
        <w:t>А пока я в сад ходила,</w:t>
      </w:r>
    </w:p>
    <w:p w:rsidR="00050319" w:rsidRPr="00D30330" w:rsidRDefault="00050319" w:rsidP="00050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330">
        <w:rPr>
          <w:color w:val="000000"/>
          <w:sz w:val="28"/>
          <w:szCs w:val="28"/>
        </w:rPr>
        <w:t>Мама ёлку нарядила!</w:t>
      </w:r>
    </w:p>
    <w:p w:rsidR="00050319" w:rsidRPr="00D30330" w:rsidRDefault="00D30330" w:rsidP="00D30330">
      <w:pPr>
        <w:shd w:val="clear" w:color="auto" w:fill="FFFFFF"/>
        <w:spacing w:after="36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30330">
        <w:rPr>
          <w:b/>
          <w:bCs/>
          <w:color w:val="000000"/>
          <w:sz w:val="28"/>
          <w:szCs w:val="28"/>
        </w:rPr>
        <w:lastRenderedPageBreak/>
        <w:t>Ведущая</w:t>
      </w:r>
      <w:r w:rsidRPr="00D30330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</w:t>
      </w:r>
      <w:r w:rsidR="00050319" w:rsidRPr="00D30330">
        <w:rPr>
          <w:rStyle w:val="c3"/>
          <w:color w:val="000000"/>
          <w:sz w:val="28"/>
          <w:szCs w:val="28"/>
        </w:rPr>
        <w:t>Д.м, а вот дети для тебя и пели, и плясали, в игры весело играли. А ты будешь им дарить подарки?</w:t>
      </w:r>
    </w:p>
    <w:p w:rsidR="00050319" w:rsidRPr="00D30330" w:rsidRDefault="00050319" w:rsidP="0005031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330">
        <w:rPr>
          <w:rStyle w:val="c1"/>
          <w:b/>
          <w:bCs/>
          <w:color w:val="000000"/>
          <w:sz w:val="28"/>
          <w:szCs w:val="28"/>
          <w:u w:val="single"/>
        </w:rPr>
        <w:t>дм:</w:t>
      </w:r>
      <w:r w:rsidRPr="00D30330">
        <w:rPr>
          <w:rStyle w:val="c3"/>
          <w:color w:val="000000"/>
          <w:sz w:val="28"/>
          <w:szCs w:val="28"/>
        </w:rPr>
        <w:t> Конечно. Спасибо большое вам за стихи, песни, пляски. Мне пора уходить. Но, перед тем, как распрощаться, долж</w:t>
      </w:r>
      <w:r w:rsidR="00D30330">
        <w:rPr>
          <w:rStyle w:val="c3"/>
          <w:color w:val="000000"/>
          <w:sz w:val="28"/>
          <w:szCs w:val="28"/>
        </w:rPr>
        <w:t>е</w:t>
      </w:r>
      <w:r w:rsidRPr="00D30330">
        <w:rPr>
          <w:rStyle w:val="c3"/>
          <w:color w:val="000000"/>
          <w:sz w:val="28"/>
          <w:szCs w:val="28"/>
        </w:rPr>
        <w:t xml:space="preserve">н, дети, </w:t>
      </w:r>
      <w:proofErr w:type="gramStart"/>
      <w:r w:rsidRPr="00D30330">
        <w:rPr>
          <w:rStyle w:val="c3"/>
          <w:color w:val="000000"/>
          <w:sz w:val="28"/>
          <w:szCs w:val="28"/>
        </w:rPr>
        <w:t>вам</w:t>
      </w:r>
      <w:proofErr w:type="gramEnd"/>
      <w:r w:rsidRPr="00D30330">
        <w:rPr>
          <w:rStyle w:val="c3"/>
          <w:color w:val="000000"/>
          <w:sz w:val="28"/>
          <w:szCs w:val="28"/>
        </w:rPr>
        <w:t xml:space="preserve"> признаться.          У меня сюрприз для вас, где, узнаете сейчас.</w:t>
      </w:r>
    </w:p>
    <w:p w:rsidR="00050319" w:rsidRPr="00D30330" w:rsidRDefault="00D30330" w:rsidP="00050319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Снегурочка</w:t>
      </w:r>
      <w:r w:rsidR="00050319" w:rsidRPr="00D30330">
        <w:rPr>
          <w:rStyle w:val="c3"/>
          <w:color w:val="000000"/>
          <w:sz w:val="28"/>
          <w:szCs w:val="28"/>
        </w:rPr>
        <w:t>, за подарком поспеши, ждут сюрприза малыши.</w:t>
      </w:r>
    </w:p>
    <w:p w:rsidR="00BF67AE" w:rsidRPr="00D30330" w:rsidRDefault="00050319" w:rsidP="00BF67AE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 w:rsidRPr="00D30330">
        <w:rPr>
          <w:rStyle w:val="c3"/>
          <w:color w:val="000000"/>
          <w:sz w:val="28"/>
          <w:szCs w:val="28"/>
        </w:rPr>
        <w:t>/</w:t>
      </w:r>
      <w:r w:rsidR="00D30330">
        <w:rPr>
          <w:rStyle w:val="c3"/>
          <w:color w:val="000000"/>
          <w:sz w:val="28"/>
          <w:szCs w:val="28"/>
        </w:rPr>
        <w:t>Снегурочка</w:t>
      </w:r>
      <w:r w:rsidRPr="00D30330">
        <w:rPr>
          <w:rStyle w:val="c3"/>
          <w:color w:val="000000"/>
          <w:sz w:val="28"/>
          <w:szCs w:val="28"/>
        </w:rPr>
        <w:t> </w:t>
      </w:r>
      <w:r w:rsidRPr="00D30330">
        <w:rPr>
          <w:rStyle w:val="c0"/>
          <w:i/>
          <w:iCs/>
          <w:color w:val="000000"/>
          <w:sz w:val="28"/>
          <w:szCs w:val="28"/>
          <w:u w:val="single"/>
        </w:rPr>
        <w:t>уходит</w:t>
      </w:r>
      <w:r w:rsidRPr="00D30330">
        <w:rPr>
          <w:rStyle w:val="c3"/>
          <w:color w:val="000000"/>
          <w:sz w:val="28"/>
          <w:szCs w:val="28"/>
        </w:rPr>
        <w:t xml:space="preserve">, возвращается </w:t>
      </w:r>
      <w:r w:rsidR="00BF67AE">
        <w:rPr>
          <w:rStyle w:val="c3"/>
          <w:color w:val="000000"/>
          <w:sz w:val="28"/>
          <w:szCs w:val="28"/>
        </w:rPr>
        <w:t>с</w:t>
      </w:r>
    </w:p>
    <w:p w:rsidR="00050319" w:rsidRPr="00D30330" w:rsidRDefault="00BF67AE" w:rsidP="00050319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большим</w:t>
      </w:r>
      <w:r w:rsidR="00050319" w:rsidRPr="00D30330">
        <w:rPr>
          <w:rStyle w:val="c3"/>
          <w:color w:val="000000"/>
          <w:sz w:val="28"/>
          <w:szCs w:val="28"/>
        </w:rPr>
        <w:t xml:space="preserve"> торт</w:t>
      </w:r>
      <w:r>
        <w:rPr>
          <w:rStyle w:val="c3"/>
          <w:color w:val="000000"/>
          <w:sz w:val="28"/>
          <w:szCs w:val="28"/>
        </w:rPr>
        <w:t>ом</w:t>
      </w:r>
      <w:r w:rsidR="00050319" w:rsidRPr="00D30330">
        <w:rPr>
          <w:rStyle w:val="c3"/>
          <w:color w:val="000000"/>
          <w:sz w:val="28"/>
          <w:szCs w:val="28"/>
        </w:rPr>
        <w:t xml:space="preserve"> из  бумаги/.</w:t>
      </w:r>
    </w:p>
    <w:p w:rsidR="00050319" w:rsidRPr="00D30330" w:rsidRDefault="00BF67AE" w:rsidP="000503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Ведущий:</w:t>
      </w:r>
      <w:r w:rsidR="00050319" w:rsidRPr="00D30330">
        <w:rPr>
          <w:rStyle w:val="c3"/>
          <w:color w:val="000000"/>
          <w:sz w:val="28"/>
          <w:szCs w:val="28"/>
        </w:rPr>
        <w:t xml:space="preserve">  Подожди, Снегурочка. Но ведь дети ждут подарки, а ты принесла тортик.</w:t>
      </w:r>
    </w:p>
    <w:p w:rsidR="00050319" w:rsidRPr="00D30330" w:rsidRDefault="00050319" w:rsidP="000503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330">
        <w:rPr>
          <w:rStyle w:val="c1"/>
          <w:b/>
          <w:bCs/>
          <w:color w:val="000000"/>
          <w:sz w:val="28"/>
          <w:szCs w:val="28"/>
          <w:u w:val="single"/>
        </w:rPr>
        <w:t>Снегурочка:</w:t>
      </w:r>
      <w:r w:rsidRPr="00D30330">
        <w:rPr>
          <w:rStyle w:val="c3"/>
          <w:color w:val="000000"/>
          <w:sz w:val="28"/>
          <w:szCs w:val="28"/>
        </w:rPr>
        <w:t> А это тортик не простой, он – волшебный, вот какой!  Будем вместе колдовать, торт в подарки  превращать.</w:t>
      </w:r>
    </w:p>
    <w:p w:rsidR="00050319" w:rsidRPr="00D30330" w:rsidRDefault="00050319" w:rsidP="00050319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30330">
        <w:rPr>
          <w:rStyle w:val="c3"/>
          <w:color w:val="000000"/>
          <w:sz w:val="28"/>
          <w:szCs w:val="28"/>
        </w:rPr>
        <w:t>/Снегурочка </w:t>
      </w:r>
      <w:r w:rsidRPr="00D30330">
        <w:rPr>
          <w:rStyle w:val="c0"/>
          <w:i/>
          <w:iCs/>
          <w:color w:val="000000"/>
          <w:sz w:val="28"/>
          <w:szCs w:val="28"/>
          <w:u w:val="single"/>
        </w:rPr>
        <w:t>колдует волшебной светящейся</w:t>
      </w:r>
      <w:r w:rsidRPr="00D30330">
        <w:rPr>
          <w:rStyle w:val="c3"/>
          <w:color w:val="000000"/>
          <w:sz w:val="28"/>
          <w:szCs w:val="28"/>
        </w:rPr>
        <w:t> палочкой/.</w:t>
      </w:r>
    </w:p>
    <w:p w:rsidR="00050319" w:rsidRPr="00D30330" w:rsidRDefault="00050319" w:rsidP="00050319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30330">
        <w:rPr>
          <w:rStyle w:val="c3"/>
          <w:color w:val="000000"/>
          <w:sz w:val="28"/>
          <w:szCs w:val="28"/>
        </w:rPr>
        <w:t>Волшебству пришла пора, вот подарки, детвора!</w:t>
      </w:r>
    </w:p>
    <w:p w:rsidR="00050319" w:rsidRPr="00D30330" w:rsidRDefault="00050319" w:rsidP="00050319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30330">
        <w:rPr>
          <w:rStyle w:val="c3"/>
          <w:color w:val="000000"/>
          <w:sz w:val="28"/>
          <w:szCs w:val="28"/>
        </w:rPr>
        <w:t>/</w:t>
      </w:r>
      <w:r w:rsidRPr="00D30330">
        <w:rPr>
          <w:rStyle w:val="c0"/>
          <w:i/>
          <w:iCs/>
          <w:color w:val="000000"/>
          <w:sz w:val="28"/>
          <w:szCs w:val="28"/>
          <w:u w:val="single"/>
        </w:rPr>
        <w:t>открывает 1 ярус</w:t>
      </w:r>
      <w:r w:rsidRPr="00D30330">
        <w:rPr>
          <w:rStyle w:val="c3"/>
          <w:color w:val="000000"/>
          <w:sz w:val="28"/>
          <w:szCs w:val="28"/>
        </w:rPr>
        <w:t>, во 2 или в 3 лежат подарки/.</w:t>
      </w:r>
    </w:p>
    <w:p w:rsidR="00050319" w:rsidRPr="00D30330" w:rsidRDefault="00050319" w:rsidP="0005031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330">
        <w:rPr>
          <w:rStyle w:val="c1"/>
          <w:b/>
          <w:bCs/>
          <w:color w:val="000000"/>
          <w:sz w:val="28"/>
          <w:szCs w:val="28"/>
          <w:u w:val="single"/>
        </w:rPr>
        <w:t>Снегурочка:</w:t>
      </w:r>
      <w:r w:rsidRPr="00D30330">
        <w:rPr>
          <w:rStyle w:val="c3"/>
          <w:color w:val="000000"/>
          <w:sz w:val="28"/>
          <w:szCs w:val="28"/>
        </w:rPr>
        <w:t>    А теперь вы посидите, и  угощенье получите,</w:t>
      </w:r>
    </w:p>
    <w:p w:rsidR="00050319" w:rsidRPr="00D30330" w:rsidRDefault="00050319" w:rsidP="00050319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30330">
        <w:rPr>
          <w:rStyle w:val="c3"/>
          <w:color w:val="000000"/>
          <w:sz w:val="28"/>
          <w:szCs w:val="28"/>
        </w:rPr>
        <w:t>Все подарки хороши, получайте, малыши.</w:t>
      </w:r>
    </w:p>
    <w:p w:rsidR="00050319" w:rsidRPr="00D30330" w:rsidRDefault="00050319" w:rsidP="00050319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30330">
        <w:rPr>
          <w:rStyle w:val="c0"/>
          <w:i/>
          <w:iCs/>
          <w:color w:val="000000"/>
          <w:sz w:val="28"/>
          <w:szCs w:val="28"/>
          <w:u w:val="single"/>
        </w:rPr>
        <w:t>/подарки/.</w:t>
      </w:r>
    </w:p>
    <w:p w:rsidR="00050319" w:rsidRPr="00D30330" w:rsidRDefault="00050319" w:rsidP="0005031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330">
        <w:rPr>
          <w:rStyle w:val="c3"/>
          <w:color w:val="000000"/>
          <w:sz w:val="28"/>
          <w:szCs w:val="28"/>
        </w:rPr>
        <w:t>А нам теперь пора прощаться, хоть и весело у вас,</w:t>
      </w:r>
    </w:p>
    <w:p w:rsidR="00050319" w:rsidRPr="00D30330" w:rsidRDefault="00050319" w:rsidP="000503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330">
        <w:rPr>
          <w:rStyle w:val="c1"/>
          <w:b/>
          <w:bCs/>
          <w:color w:val="000000"/>
          <w:sz w:val="28"/>
          <w:szCs w:val="28"/>
          <w:u w:val="single"/>
        </w:rPr>
        <w:t>Все герои:</w:t>
      </w:r>
      <w:r w:rsidRPr="00D30330">
        <w:rPr>
          <w:rStyle w:val="c3"/>
          <w:color w:val="000000"/>
          <w:sz w:val="28"/>
          <w:szCs w:val="28"/>
        </w:rPr>
        <w:t>   До свидания!  </w:t>
      </w:r>
    </w:p>
    <w:p w:rsidR="00050319" w:rsidRPr="00D30330" w:rsidRDefault="00050319" w:rsidP="00050319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30330">
        <w:rPr>
          <w:rStyle w:val="c0"/>
          <w:i/>
          <w:iCs/>
          <w:color w:val="000000"/>
          <w:sz w:val="28"/>
          <w:szCs w:val="28"/>
          <w:u w:val="single"/>
        </w:rPr>
        <w:t>/уходят/.</w:t>
      </w:r>
    </w:p>
    <w:p w:rsidR="00752185" w:rsidRPr="00D30330" w:rsidRDefault="00752185" w:rsidP="00782ABD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sectPr w:rsidR="00752185" w:rsidRPr="00D30330" w:rsidSect="00A425C2">
      <w:pgSz w:w="11906" w:h="16838"/>
      <w:pgMar w:top="1134" w:right="1416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0F3A"/>
    <w:multiLevelType w:val="hybridMultilevel"/>
    <w:tmpl w:val="D71E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ABD"/>
    <w:rsid w:val="00050319"/>
    <w:rsid w:val="00077AFC"/>
    <w:rsid w:val="0039639A"/>
    <w:rsid w:val="004A33EE"/>
    <w:rsid w:val="005C3255"/>
    <w:rsid w:val="006E268D"/>
    <w:rsid w:val="00731298"/>
    <w:rsid w:val="00752185"/>
    <w:rsid w:val="00782ABD"/>
    <w:rsid w:val="009644F4"/>
    <w:rsid w:val="00A425C2"/>
    <w:rsid w:val="00A86072"/>
    <w:rsid w:val="00BF67AE"/>
    <w:rsid w:val="00C66349"/>
    <w:rsid w:val="00D30330"/>
    <w:rsid w:val="00D76BAB"/>
    <w:rsid w:val="00FD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FBA61-DC06-428E-93B7-93A10ACF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6BAB"/>
    <w:pPr>
      <w:ind w:left="720"/>
      <w:contextualSpacing/>
    </w:pPr>
  </w:style>
  <w:style w:type="paragraph" w:customStyle="1" w:styleId="c2">
    <w:name w:val="c2"/>
    <w:basedOn w:val="a"/>
    <w:uiPriority w:val="99"/>
    <w:rsid w:val="0005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050319"/>
    <w:rPr>
      <w:rFonts w:ascii="Times New Roman" w:hAnsi="Times New Roman" w:cs="Times New Roman" w:hint="default"/>
    </w:rPr>
  </w:style>
  <w:style w:type="character" w:customStyle="1" w:styleId="c3">
    <w:name w:val="c3"/>
    <w:basedOn w:val="a0"/>
    <w:uiPriority w:val="99"/>
    <w:rsid w:val="00050319"/>
    <w:rPr>
      <w:rFonts w:ascii="Times New Roman" w:hAnsi="Times New Roman" w:cs="Times New Roman" w:hint="default"/>
    </w:rPr>
  </w:style>
  <w:style w:type="character" w:customStyle="1" w:styleId="c0">
    <w:name w:val="c0"/>
    <w:basedOn w:val="a0"/>
    <w:uiPriority w:val="99"/>
    <w:rsid w:val="0005031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2018-12-10T00:11:00Z</cp:lastPrinted>
  <dcterms:created xsi:type="dcterms:W3CDTF">2018-12-05T06:11:00Z</dcterms:created>
  <dcterms:modified xsi:type="dcterms:W3CDTF">2019-07-18T10:55:00Z</dcterms:modified>
</cp:coreProperties>
</file>