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D1" w:rsidRDefault="006171D1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17306C" w:rsidP="00D105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23BE19" wp14:editId="7C26E96F">
            <wp:extent cx="5939485" cy="2762250"/>
            <wp:effectExtent l="0" t="0" r="4445" b="0"/>
            <wp:docPr id="2" name="Рисунок 2" descr="http://duimovochka-27.ucoz.ru/_bl/2/5174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imovochka-27.ucoz.ru/_bl/2/51749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15" cy="276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29" w:rsidRPr="00A56937" w:rsidRDefault="00A56937" w:rsidP="00D10529">
      <w:pPr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A56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06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10529" w:rsidRDefault="0017306C" w:rsidP="00D105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20A6" wp14:editId="654E3D98">
                <wp:simplePos x="0" y="0"/>
                <wp:positionH relativeFrom="column">
                  <wp:posOffset>-635</wp:posOffset>
                </wp:positionH>
                <wp:positionV relativeFrom="paragraph">
                  <wp:posOffset>58420</wp:posOffset>
                </wp:positionV>
                <wp:extent cx="5638800" cy="14573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306C" w:rsidRPr="00A56937" w:rsidRDefault="0017306C" w:rsidP="00A56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93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 «СКОРО, СКОРО НОВЫЙ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2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05pt;margin-top:4.6pt;width:444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" filled="f" stroked="f">
                <v:textbox>
                  <w:txbxContent>
                    <w:p w:rsidR="0017306C" w:rsidRPr="00A56937" w:rsidRDefault="0017306C" w:rsidP="00A56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937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ПРОЕКТ «СКОРО, СКОРО НОВЫЙ ГОД»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529"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17306C" w:rsidRPr="00A56937" w:rsidRDefault="0017306C" w:rsidP="0017306C">
      <w:pPr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                     </w:t>
      </w:r>
      <w:r w:rsidRPr="00A56937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(МЛАДШАЯ ГРУППА)</w:t>
      </w:r>
    </w:p>
    <w:p w:rsidR="00A56937" w:rsidRDefault="0017306C" w:rsidP="00617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5AA1BE" wp14:editId="3B005D24">
            <wp:extent cx="4887994" cy="3114675"/>
            <wp:effectExtent l="0" t="0" r="8255" b="0"/>
            <wp:docPr id="3" name="Рисунок 3" descr="http://itd3.mycdn.me/image?id=837115844293&amp;t=20&amp;plc=WEB&amp;tkn=*EABYszQ0wXduzaOnAZnD2xpYs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37115844293&amp;t=20&amp;plc=WEB&amp;tkn=*EABYszQ0wXduzaOnAZnD2xpYs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83" cy="3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6C" w:rsidRDefault="0017306C" w:rsidP="00173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О.В.Боровкова</w:t>
      </w:r>
      <w:proofErr w:type="spellEnd"/>
    </w:p>
    <w:p w:rsidR="0017306C" w:rsidRDefault="0017306C" w:rsidP="00173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Н.А.Непостаева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Новый год – праздник</w:t>
      </w:r>
      <w:r w:rsidRPr="00D10529">
        <w:rPr>
          <w:rFonts w:ascii="Times New Roman" w:hAnsi="Times New Roman" w:cs="Times New Roman"/>
          <w:sz w:val="28"/>
          <w:szCs w:val="28"/>
        </w:rPr>
        <w:t>, отмечаемый многими народами в соответствии с календарём. Это один из самых весёлых и волшебных праздников, который любят, ждут, готовят и отмечают как дети, так и взрослые. 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Новый</w:t>
      </w:r>
      <w:r w:rsidRPr="00D10529">
        <w:rPr>
          <w:rFonts w:ascii="Times New Roman" w:hAnsi="Times New Roman" w:cs="Times New Roman"/>
          <w:sz w:val="28"/>
          <w:szCs w:val="28"/>
        </w:rPr>
        <w:t> год принято считать семейным праздником. 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 областей: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  <w:r w:rsidRPr="00D10529">
        <w:rPr>
          <w:rFonts w:ascii="Times New Roman" w:hAnsi="Times New Roman" w:cs="Times New Roman"/>
          <w:sz w:val="28"/>
          <w:szCs w:val="28"/>
        </w:rPr>
        <w:t>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«Познавательное развитие»</w:t>
      </w:r>
      <w:r w:rsidRPr="00D10529">
        <w:rPr>
          <w:rFonts w:ascii="Times New Roman" w:hAnsi="Times New Roman" w:cs="Times New Roman"/>
          <w:sz w:val="28"/>
          <w:szCs w:val="28"/>
        </w:rPr>
        <w:t>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D10529">
        <w:rPr>
          <w:rFonts w:ascii="Times New Roman" w:hAnsi="Times New Roman" w:cs="Times New Roman"/>
          <w:sz w:val="28"/>
          <w:szCs w:val="28"/>
        </w:rPr>
        <w:t>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D10529">
        <w:rPr>
          <w:rFonts w:ascii="Times New Roman" w:hAnsi="Times New Roman" w:cs="Times New Roman"/>
          <w:sz w:val="28"/>
          <w:szCs w:val="28"/>
        </w:rPr>
        <w:t>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«Социально – коммуникативное развитие»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0529">
        <w:rPr>
          <w:rFonts w:ascii="Times New Roman" w:hAnsi="Times New Roman" w:cs="Times New Roman"/>
          <w:sz w:val="28"/>
          <w:szCs w:val="28"/>
        </w:rPr>
        <w:t> Познакомить детей с общенародным праздником - Новый год и его традициями.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Формировать познавательный интерес к празднику.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Познакомить с Дедом Морозом и Снегурочкой.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Способствовать развитию воображения, внимания, памяти и речи детей.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Укреплять связи дошкольного учреждения с семьей. Побуждать родителей к совместной творческой деятельности с детьми.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Создать позитивный настрой в преддверии новогоднего праздника.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 Вызвать желание участвовать в подготовке к празднику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(украшение группы, изготовление поделок).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 Формирование у детей интереса к новогоднему празднику.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В процессе бесед, рассматривании иллюстраций, чтении стихов и просмотра сказки расширить представления детей о празднике Новый год.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Раскрыть возможности и творческие способности детей через разнообразные виды деятельности.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4. Вовлечение родителей в совместную с детьми познавательно-творческую деятельность.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• Ознакомление родителей с целями и задачами проекта.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• Совместная деятельность детей и родителей дома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(изготовление новогодних поделок на выставку).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• Укрепление связи дошкольного учреждения с семьёй. Побуждать родителей к совместной творческой деятельности с детьми.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Тип проекта</w:t>
      </w:r>
      <w:r w:rsidRPr="00D10529">
        <w:rPr>
          <w:rFonts w:ascii="Times New Roman" w:hAnsi="Times New Roman" w:cs="Times New Roman"/>
          <w:sz w:val="28"/>
          <w:szCs w:val="28"/>
        </w:rPr>
        <w:t>: познавательный, творческий, групповой, краткосрочный.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D10529">
        <w:rPr>
          <w:rFonts w:ascii="Times New Roman" w:hAnsi="Times New Roman" w:cs="Times New Roman"/>
          <w:sz w:val="28"/>
          <w:szCs w:val="28"/>
        </w:rPr>
        <w:t xml:space="preserve"> краткосрочный 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Участники проекта:</w:t>
      </w:r>
      <w:r w:rsidRPr="00D10529">
        <w:rPr>
          <w:rFonts w:ascii="Times New Roman" w:hAnsi="Times New Roman" w:cs="Times New Roman"/>
          <w:sz w:val="28"/>
          <w:szCs w:val="28"/>
        </w:rPr>
        <w:t> дети, родители, воспитатели.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Продукт проекта:</w:t>
      </w:r>
      <w:r w:rsidRPr="00D10529">
        <w:rPr>
          <w:rFonts w:ascii="Times New Roman" w:hAnsi="Times New Roman" w:cs="Times New Roman"/>
          <w:sz w:val="28"/>
          <w:szCs w:val="28"/>
        </w:rPr>
        <w:t> Выставка поделок, изготовленных совместно с родителями дома.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Этапы реализации проекта: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1 этап. Подготовительный.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Постановка целей и определение задач проекта. Составление плана мероприятий, подборка наглядно – дидактического материала на тему Новый год, художественной литературы, новогодних песен, физкультминуток, пальчиковой гимнастики, подвижных игр, различных материалов для продуктивной деятельности детей, разработка содержания непосредственно образовательной деятельности.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2 этап. Основной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(проведение мероприятий с детьми и родителями по плану)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Художественно – эстетическое развитие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Рисование:</w:t>
      </w:r>
      <w:r w:rsidRPr="00D10529">
        <w:rPr>
          <w:rFonts w:ascii="Times New Roman" w:hAnsi="Times New Roman" w:cs="Times New Roman"/>
          <w:sz w:val="28"/>
          <w:szCs w:val="28"/>
        </w:rPr>
        <w:t> «Украшение для ёлочки», Панно «Нарядная ёлочка»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D10529">
        <w:rPr>
          <w:rFonts w:ascii="Times New Roman" w:hAnsi="Times New Roman" w:cs="Times New Roman"/>
          <w:sz w:val="28"/>
          <w:szCs w:val="28"/>
        </w:rPr>
        <w:t>: «Снеговик», «Украшаем елочку»;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Конструирование:</w:t>
      </w:r>
      <w:r w:rsidRPr="00D10529">
        <w:rPr>
          <w:rFonts w:ascii="Times New Roman" w:hAnsi="Times New Roman" w:cs="Times New Roman"/>
          <w:sz w:val="28"/>
          <w:szCs w:val="28"/>
        </w:rPr>
        <w:t> «Горка».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Музыка:</w:t>
      </w:r>
      <w:r w:rsidRPr="00D10529">
        <w:rPr>
          <w:rFonts w:ascii="Times New Roman" w:hAnsi="Times New Roman" w:cs="Times New Roman"/>
          <w:sz w:val="28"/>
          <w:szCs w:val="28"/>
        </w:rPr>
        <w:t> разучивание песен «Дед Мороз», «Маленькой ёлочке…», «В лесу родилась ёлочка…», «Ёлочка, ёлка лесной аромат…».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Разучивание хороводов и танцев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(по плану музыкального руководителя)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«Что такое новый год!»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Дидактические игры: «Найди каждому снеговику ёлочку», «Укрась ёлочку» (цветные крышки), «Почини шубу Деду Морозу», «Собери елку» (</w:t>
      </w:r>
      <w:proofErr w:type="spellStart"/>
      <w:r w:rsidRPr="00D1052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10529">
        <w:rPr>
          <w:rFonts w:ascii="Times New Roman" w:hAnsi="Times New Roman" w:cs="Times New Roman"/>
          <w:sz w:val="28"/>
          <w:szCs w:val="28"/>
        </w:rPr>
        <w:t>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Беседы с детьми: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«Кто такой Дед Мороз?», «Что такое Новый год!»; “Ёлочку за веточку не тяни, шарики с ёлочки не бери”.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Физкультминутки</w:t>
      </w:r>
      <w:r w:rsidRPr="00D10529">
        <w:rPr>
          <w:rFonts w:ascii="Times New Roman" w:hAnsi="Times New Roman" w:cs="Times New Roman"/>
          <w:sz w:val="28"/>
          <w:szCs w:val="28"/>
        </w:rPr>
        <w:t>: «Мороз Красный нос», «Ёлка». «Ветер дует нам в лицо».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гимнастика:</w:t>
      </w:r>
      <w:r w:rsidRPr="00D10529">
        <w:rPr>
          <w:rFonts w:ascii="Times New Roman" w:hAnsi="Times New Roman" w:cs="Times New Roman"/>
          <w:sz w:val="28"/>
          <w:szCs w:val="28"/>
        </w:rPr>
        <w:t> «Елка» «Прогулка», «Снежок», «Снежный ком», «Новогодний праздник».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Подвижные игры:</w:t>
      </w:r>
      <w:r w:rsidRPr="00D10529">
        <w:rPr>
          <w:rFonts w:ascii="Times New Roman" w:hAnsi="Times New Roman" w:cs="Times New Roman"/>
          <w:sz w:val="28"/>
          <w:szCs w:val="28"/>
        </w:rPr>
        <w:t xml:space="preserve"> «Снег кружится», «Зайка беленький сидит»,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« Мороз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– красный нос».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гимнастика:</w:t>
      </w:r>
      <w:r w:rsidRPr="00D10529">
        <w:rPr>
          <w:rFonts w:ascii="Times New Roman" w:hAnsi="Times New Roman" w:cs="Times New Roman"/>
          <w:sz w:val="28"/>
          <w:szCs w:val="28"/>
        </w:rPr>
        <w:t> «Подуй на снежок», «Подуй на снежинку».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Утренняя гимнастика:</w:t>
      </w:r>
      <w:r w:rsidRPr="00D10529">
        <w:rPr>
          <w:rFonts w:ascii="Times New Roman" w:hAnsi="Times New Roman" w:cs="Times New Roman"/>
          <w:sz w:val="28"/>
          <w:szCs w:val="28"/>
        </w:rPr>
        <w:t> «В гости к елочке»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Игры малой подвижности: </w:t>
      </w:r>
      <w:r w:rsidRPr="00D10529">
        <w:rPr>
          <w:rFonts w:ascii="Times New Roman" w:hAnsi="Times New Roman" w:cs="Times New Roman"/>
          <w:sz w:val="28"/>
          <w:szCs w:val="28"/>
        </w:rPr>
        <w:t>«Снежинка волшебная, замри», «Хоровод снежинок».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Гимнастика после сна:</w:t>
      </w:r>
      <w:r w:rsidRPr="00D10529">
        <w:rPr>
          <w:rFonts w:ascii="Times New Roman" w:hAnsi="Times New Roman" w:cs="Times New Roman"/>
          <w:sz w:val="28"/>
          <w:szCs w:val="28"/>
        </w:rPr>
        <w:t> «Прогулка в зимний лес».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Рассматривание картины: «Дед Мороз».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Рассматривание иллюстраций, книг, сюжетных картин о новогоднем празднике.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Чтение стихотворений: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10529">
        <w:rPr>
          <w:rFonts w:ascii="Times New Roman" w:hAnsi="Times New Roman" w:cs="Times New Roman"/>
          <w:sz w:val="28"/>
          <w:szCs w:val="28"/>
        </w:rPr>
        <w:t>Митунова</w:t>
      </w:r>
      <w:proofErr w:type="spellEnd"/>
      <w:r w:rsidRPr="00D10529">
        <w:rPr>
          <w:rFonts w:ascii="Times New Roman" w:hAnsi="Times New Roman" w:cs="Times New Roman"/>
          <w:sz w:val="28"/>
          <w:szCs w:val="28"/>
        </w:rPr>
        <w:t xml:space="preserve"> «Новогоднее стихотворение», «Новогодний подарок», «Здравствуй, Новый год!».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10529"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 w:rsidRPr="00D10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«»Песенка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Снегурочки»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И. Гурина «Снегурочка», «Новый год в лесу», «Новогодний маскарад», «Дед Мороз и звери», «Снеговик».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В. Петрова «Дед Мороз прислал нам елку», «Мама елку украшала»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А. Усачев «Выбрал папа елочку»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D10529">
        <w:rPr>
          <w:rFonts w:ascii="Times New Roman" w:hAnsi="Times New Roman" w:cs="Times New Roman"/>
          <w:sz w:val="28"/>
          <w:szCs w:val="28"/>
        </w:rPr>
        <w:t>Тараховская</w:t>
      </w:r>
      <w:proofErr w:type="spellEnd"/>
      <w:r w:rsidRPr="00D10529">
        <w:rPr>
          <w:rFonts w:ascii="Times New Roman" w:hAnsi="Times New Roman" w:cs="Times New Roman"/>
          <w:sz w:val="28"/>
          <w:szCs w:val="28"/>
        </w:rPr>
        <w:t xml:space="preserve"> «Дед Мороз»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А. Шибаев «Дед Мороз»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Социально – коммуникативное развитие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• Сюжетно – ролевые </w:t>
      </w:r>
      <w:r w:rsidRPr="00D10529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D10529">
        <w:rPr>
          <w:rFonts w:ascii="Times New Roman" w:hAnsi="Times New Roman" w:cs="Times New Roman"/>
          <w:sz w:val="28"/>
          <w:szCs w:val="28"/>
        </w:rPr>
        <w:t>: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«Семья готовится к Новому году»,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«Магазин новогодних </w:t>
      </w:r>
      <w:proofErr w:type="spellStart"/>
      <w:r w:rsidRPr="00D10529">
        <w:rPr>
          <w:rFonts w:ascii="Times New Roman" w:hAnsi="Times New Roman" w:cs="Times New Roman"/>
          <w:i/>
          <w:iCs/>
          <w:sz w:val="28"/>
          <w:szCs w:val="28"/>
        </w:rPr>
        <w:t>игрушек</w:t>
      </w:r>
      <w:proofErr w:type="gramStart"/>
      <w:r w:rsidRPr="00D1052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0529">
        <w:rPr>
          <w:rFonts w:ascii="Times New Roman" w:hAnsi="Times New Roman" w:cs="Times New Roman"/>
          <w:sz w:val="28"/>
          <w:szCs w:val="28"/>
        </w:rPr>
        <w:t>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>Дед</w:t>
      </w:r>
      <w:proofErr w:type="spellEnd"/>
      <w:r w:rsidRPr="00D10529">
        <w:rPr>
          <w:rFonts w:ascii="Times New Roman" w:hAnsi="Times New Roman" w:cs="Times New Roman"/>
          <w:i/>
          <w:iCs/>
          <w:sz w:val="28"/>
          <w:szCs w:val="28"/>
        </w:rPr>
        <w:t xml:space="preserve"> Мороз в гостях у детей»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• Оформление группы.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 Консультации для родителей: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«Безопасный Новый год!»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«Зимняя прогулка с малышом»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Оказание методической помощи родителям в организации продуктивной деятельности дома.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Участие в конкурсе по изготовлению ёлочной игрушки «Нарядилась наша ёлочка»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3 этап. Заключительный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 Выставка поделок, изготовленных совместно с родителями дома.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Коллективная работа - Панно «Нарядная ёлочка»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Утренник, посвящённый Новому году.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ходе реализации данного проекта дети получили на начальном уровне понятие праздника Нового года. Родители очень помогли в реализации проекта. Все получили положительные эмоции и хорошее настроение.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1. Комплексные занятия по программе «От рождения до школы» по д редакцией Н. Е. </w:t>
      </w:r>
      <w:proofErr w:type="spellStart"/>
      <w:r w:rsidRPr="00D1052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10529">
        <w:rPr>
          <w:rFonts w:ascii="Times New Roman" w:hAnsi="Times New Roman" w:cs="Times New Roman"/>
          <w:sz w:val="28"/>
          <w:szCs w:val="28"/>
        </w:rPr>
        <w:t>, Т. С. Комаровой, М. А. Васильевой. Первая младшая группа. – Волгоград: Учитель, 2012.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Интернет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Картотека игр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1.Конспект НОД по рисованию в младшей группе.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0529">
        <w:rPr>
          <w:rFonts w:ascii="Times New Roman" w:hAnsi="Times New Roman" w:cs="Times New Roman"/>
          <w:sz w:val="28"/>
          <w:szCs w:val="28"/>
        </w:rPr>
        <w:t>Панно «Нарядная ёлочка»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Интегрированное занятие по рисованию в младшей группе «Украшение для ёлочки»</w:t>
      </w:r>
    </w:p>
    <w:p w:rsidR="00D10529" w:rsidRPr="00D10529" w:rsidRDefault="00D10529" w:rsidP="00D10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Конспект НОД по лепки в младшей группе «Снеговик»</w:t>
      </w:r>
    </w:p>
    <w:p w:rsidR="00D10529" w:rsidRPr="00D10529" w:rsidRDefault="00D10529" w:rsidP="00D10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Конспект НОД по лепке в младшей группе «Украшаем елочку»</w:t>
      </w:r>
    </w:p>
    <w:p w:rsidR="00D10529" w:rsidRPr="00D10529" w:rsidRDefault="00D10529" w:rsidP="00D105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Конспект НОД по познавательному развитию в первой младшей группе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«Что такое Новый год?»</w:t>
      </w:r>
    </w:p>
    <w:p w:rsidR="00D10529" w:rsidRPr="00D10529" w:rsidRDefault="00D10529" w:rsidP="00D105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Конспект НОД по конструированию «Горка»</w:t>
      </w:r>
    </w:p>
    <w:p w:rsidR="00D10529" w:rsidRPr="00D10529" w:rsidRDefault="00D10529" w:rsidP="00D105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Комплекс гимнастики после дневного сна «Прогулка в зимний лес»</w:t>
      </w:r>
    </w:p>
    <w:p w:rsidR="00D10529" w:rsidRPr="00D10529" w:rsidRDefault="00D10529" w:rsidP="00D105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  <w:r w:rsidRPr="00D10529">
        <w:rPr>
          <w:rFonts w:ascii="Times New Roman" w:hAnsi="Times New Roman" w:cs="Times New Roman"/>
          <w:sz w:val="28"/>
          <w:szCs w:val="28"/>
        </w:rPr>
        <w:t> «В гости к ёлочке»</w:t>
      </w:r>
    </w:p>
    <w:p w:rsidR="00D10529" w:rsidRPr="00D10529" w:rsidRDefault="00D10529" w:rsidP="00D105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Pr="00D10529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Конспект НОД по рисованию в младшей группе.</w:t>
      </w:r>
      <w:r w:rsidRPr="00D10529">
        <w:rPr>
          <w:rFonts w:ascii="Times New Roman" w:hAnsi="Times New Roman" w:cs="Times New Roman"/>
          <w:sz w:val="28"/>
          <w:szCs w:val="28"/>
        </w:rPr>
        <w:br/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Панно «Нарядная ёлочка»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 занятия:</w:t>
      </w:r>
      <w:r w:rsidRPr="00D10529">
        <w:rPr>
          <w:rFonts w:ascii="Times New Roman" w:hAnsi="Times New Roman" w:cs="Times New Roman"/>
          <w:sz w:val="28"/>
          <w:szCs w:val="28"/>
        </w:rPr>
        <w:t> познакомить детей с нетрадиционной техникой рисования пальчиками; учить различать цвета; развивать эстетическое восприятие, воспитывать аккуратность.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10529">
        <w:rPr>
          <w:rFonts w:ascii="Times New Roman" w:hAnsi="Times New Roman" w:cs="Times New Roman"/>
          <w:sz w:val="28"/>
          <w:szCs w:val="28"/>
        </w:rPr>
        <w:t> большой лист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(ватман)</w:t>
      </w:r>
      <w:r w:rsidRPr="00D10529">
        <w:rPr>
          <w:rFonts w:ascii="Times New Roman" w:hAnsi="Times New Roman" w:cs="Times New Roman"/>
          <w:sz w:val="28"/>
          <w:szCs w:val="28"/>
        </w:rPr>
        <w:t>, гуашь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(пальчиковые краски)</w:t>
      </w:r>
      <w:r w:rsidRPr="00D10529">
        <w:rPr>
          <w:rFonts w:ascii="Times New Roman" w:hAnsi="Times New Roman" w:cs="Times New Roman"/>
          <w:sz w:val="28"/>
          <w:szCs w:val="28"/>
        </w:rPr>
        <w:t>, салфетки, искусственная ёлочка, несколько ёлочных шариков, Дед Мороза, Снегурочка. 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Ход 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 групповой комнате стоит ёлочка.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Воспитатель: Ребята, я сегодня пришла в детский сад, а на пороге стоит ёлочка. Как вы думаете, кто её принес?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здесь у ёлочки мешочек. Давайте посмотрим, что там в мешочке: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Игрушки разноцветные и письмо «Здравствуйте, девочки и мальчики!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Я, дедушка Мороз, принёс вам ёлочку и игрушки. Только очень спешу я по своим делам. Вы украсьте елочку и ждите меня с подарками. А чтобы вам не скучно было, оставляю Вам песню. До свидания!»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-Кто же принёс нам ёлочку?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 А что за песенку прислал нам дедушка Мороз?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-Ребята, а чем можно украсить ёлочку? Рассматривание ёлочных шариков.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-У меня есть несколько ёлочных шариков. Какие они?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(Круглые).</w:t>
      </w:r>
      <w:r w:rsidRPr="00D10529">
        <w:rPr>
          <w:rFonts w:ascii="Times New Roman" w:hAnsi="Times New Roman" w:cs="Times New Roman"/>
          <w:sz w:val="28"/>
          <w:szCs w:val="28"/>
        </w:rPr>
        <w:t> Какого цвета? Что на них нарисовано? Как можно украсить ими ёлочку?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(Повесить на ниточку)</w:t>
      </w:r>
      <w:r w:rsidRPr="00D10529">
        <w:rPr>
          <w:rFonts w:ascii="Times New Roman" w:hAnsi="Times New Roman" w:cs="Times New Roman"/>
          <w:sz w:val="28"/>
          <w:szCs w:val="28"/>
        </w:rPr>
        <w:t>. Давайте повесим шарики на ёлочку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(дети развешивают шарики).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-Красивая у нас ёлочка? Только мало на ней шариков. Давайте нарисуем ёлочку и украсим ещё больше шариками.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 Посмотрите на столики. Чем мы будем рисовать?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(Красками)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где же наши кисточки?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(Их нет)</w:t>
      </w:r>
      <w:r w:rsidRPr="00D10529">
        <w:rPr>
          <w:rFonts w:ascii="Times New Roman" w:hAnsi="Times New Roman" w:cs="Times New Roman"/>
          <w:sz w:val="28"/>
          <w:szCs w:val="28"/>
        </w:rPr>
        <w:t> Наши кисточки спрятались, и мы сегодня будем рисовать пальчиками.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Наши пальчики сейчас будут трудиться, давайте сделаем для них зарядку.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Этот пальчик самый толстый, Самый сильный и большой!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Этот пальчик для того,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показывать его!  Этот пальчик самый длинный,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стоит он в середине!  Этот пальчик безымянный, Он избалованный самый!  А </w:t>
      </w:r>
      <w:r w:rsidRPr="00D10529">
        <w:rPr>
          <w:rFonts w:ascii="Times New Roman" w:hAnsi="Times New Roman" w:cs="Times New Roman"/>
          <w:sz w:val="28"/>
          <w:szCs w:val="28"/>
        </w:rPr>
        <w:lastRenderedPageBreak/>
        <w:t xml:space="preserve">мизинчик хоть и мал,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ловок и удал!  В кулачки мы пальцы спрячем: в кулачки, в кулачки. Пальчиками мы помашем: уходи, уходи.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Показ воспитателем способы рисования ёлочки ладошкой и украшения шариков пальчиком.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-Ребята при помощи воспитателя рисуют ладошками веточки ёлочки.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-Окунаем указательный пальчик в краску и рисуем на ёлочке шарик.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-Выберите краску, которая вам нравится больше всего. Какой это цвет? Дети рисуют ладошкой веточки у ёлочки и рисуют пальчиками шарики. Воспитатель следит, оказывает индивидуальную помощь.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-Ребята, пусть ваша ёлочка и шарики подсохнут, а мы пока помоем ручки.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Украшение ёлочки шариками.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-Красивая у нас получилась елочка? Как вы думаете, дедушке Морозу понравится?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Итог 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-Что мы сегодня с вами делали?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-Давайте для нашей красавицы-ёлочки станцуем хоровод и споём песенку «Ёлка».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(Дети танцуют, поют)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Pr="00D10529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2. Интегрированное занятие по рисованию в младшей группе</w:t>
      </w:r>
      <w:r w:rsidRPr="00D10529">
        <w:rPr>
          <w:rFonts w:ascii="Times New Roman" w:hAnsi="Times New Roman" w:cs="Times New Roman"/>
          <w:sz w:val="28"/>
          <w:szCs w:val="28"/>
        </w:rPr>
        <w:br/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«Украшение для ёлочки»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10529">
        <w:rPr>
          <w:rFonts w:ascii="Times New Roman" w:hAnsi="Times New Roman" w:cs="Times New Roman"/>
          <w:sz w:val="28"/>
          <w:szCs w:val="28"/>
        </w:rPr>
        <w:t> Учить детей различать характерные признаки предметов. Развивать тактильную память. Вызвать у детей радостное настроение, связанное с предстоящим новогодним праздником. Побуждать изображать округлые формы, учить приёмам закрашивания, не выходя за контуры.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Ребята, наш чудесный мешочек приготовил вам сюрприз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(в мешке ветка ёлки)</w:t>
      </w:r>
      <w:r w:rsidRPr="00D10529">
        <w:rPr>
          <w:rFonts w:ascii="Times New Roman" w:hAnsi="Times New Roman" w:cs="Times New Roman"/>
          <w:sz w:val="28"/>
          <w:szCs w:val="28"/>
        </w:rPr>
        <w:t>. Давайте попробуем угадать, что там лежит. Закройте глаза, почувствуйте своими пальчиками, что там лежит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(дети трогают ёлку с закрытыми глазами)</w:t>
      </w:r>
      <w:r w:rsidRPr="00D10529">
        <w:rPr>
          <w:rFonts w:ascii="Times New Roman" w:hAnsi="Times New Roman" w:cs="Times New Roman"/>
          <w:sz w:val="28"/>
          <w:szCs w:val="28"/>
        </w:rPr>
        <w:t>. Ребята, кто догадался, что лежит в мешке?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ёлка.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молодцы, ребята, угадали – это веточка ёлки. Дети, какого цвета ёлочка?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зелёная.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Послушайте, пожалуйста, </w:t>
      </w:r>
      <w:r w:rsidRPr="00D10529">
        <w:rPr>
          <w:rFonts w:ascii="Times New Roman" w:hAnsi="Times New Roman" w:cs="Times New Roman"/>
          <w:sz w:val="28"/>
          <w:szCs w:val="28"/>
          <w:u w:val="single"/>
        </w:rPr>
        <w:t>загадку</w:t>
      </w:r>
      <w:r w:rsidRPr="00D10529">
        <w:rPr>
          <w:rFonts w:ascii="Times New Roman" w:hAnsi="Times New Roman" w:cs="Times New Roman"/>
          <w:sz w:val="28"/>
          <w:szCs w:val="28"/>
        </w:rPr>
        <w:t>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«Зимой и летом одним цветом?»</w:t>
      </w:r>
      <w:r w:rsidRPr="00D10529">
        <w:rPr>
          <w:rFonts w:ascii="Times New Roman" w:hAnsi="Times New Roman" w:cs="Times New Roman"/>
          <w:sz w:val="28"/>
          <w:szCs w:val="28"/>
        </w:rPr>
        <w:t> Что это?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 ёлочка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где растёт ёлка?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лесу, на участке, на улице.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Правильно, дети. Вместе с ёлочкой приходит праздник. А кто знает, как называется праздник?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Новый год.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К празднику мы украсим ёлочку в детском саду. А чем украшают ёлочку в новый год?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Игрушками, шариками, бусами, дождиком.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Пальчиковая игра </w:t>
      </w:r>
      <w:r w:rsidRPr="00D10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«Ёлка»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повесили игрушки от пола до макушки.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(Показывают фонарики </w:t>
      </w:r>
      <w:proofErr w:type="gramStart"/>
      <w:r w:rsidRPr="00D10529">
        <w:rPr>
          <w:rFonts w:ascii="Times New Roman" w:hAnsi="Times New Roman" w:cs="Times New Roman"/>
          <w:i/>
          <w:iCs/>
          <w:sz w:val="28"/>
          <w:szCs w:val="28"/>
        </w:rPr>
        <w:t>снизу вверх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Шарики цветные,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(Показывают шарик)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Рыбки золотые,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(руки вместе движение рыбкой)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 макушке петушки,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(ладони вместе над головой)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Вдруг хлопушка – хлоп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(хлопок перед собой)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Зазвенели все игрушки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(машут кистями рук)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Ах, ах, ах!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(руки к голове, покачивания головой)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(стук в дверь)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Дети, кто там стучится? Пойду, посмотрю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(воспитатель вносит в группу игрушку зайца)</w:t>
      </w:r>
      <w:r w:rsidRPr="00D10529">
        <w:rPr>
          <w:rFonts w:ascii="Times New Roman" w:hAnsi="Times New Roman" w:cs="Times New Roman"/>
          <w:sz w:val="28"/>
          <w:szCs w:val="28"/>
        </w:rPr>
        <w:t> Дети, посмотрите, кто к нам пришёл.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Зайчик.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Здравствуй, заинька.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(Дети здороваются с зайчиком)</w:t>
      </w:r>
      <w:r w:rsidRPr="00D10529">
        <w:rPr>
          <w:rFonts w:ascii="Times New Roman" w:hAnsi="Times New Roman" w:cs="Times New Roman"/>
          <w:sz w:val="28"/>
          <w:szCs w:val="28"/>
        </w:rPr>
        <w:t> Ребята, зайчик мне сказал, что он к нам пришёл за помощью. Скоро Новый год, а у зверей в лесу нет игрушек для ёлочки, а без них ёлка не такая красивая. Поможем зайчику?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Да.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Давайте нарисуем шарики для ёлки и подарим их зайчику. Проходите, пожалуйста, за столы. Посмотрите, пожалуйста, что у вас на бумаге нарисовано.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Шарики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какого они цвета?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Белые.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чтобы шарики стали красивыми, что нужно сделать?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529">
        <w:rPr>
          <w:rFonts w:ascii="Times New Roman" w:hAnsi="Times New Roman" w:cs="Times New Roman"/>
          <w:sz w:val="28"/>
          <w:szCs w:val="28"/>
        </w:rPr>
        <w:t>: раскрасить их.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Посмотрите, как я раскрашу свой шарик (воспитатель показывает на мольберте как закрасить шарик, напоминая детям чтоб не выходили за контуры) Дети выполняют задание.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Затем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«Зайчик»</w:t>
      </w:r>
      <w:r w:rsidRPr="00D10529">
        <w:rPr>
          <w:rFonts w:ascii="Times New Roman" w:hAnsi="Times New Roman" w:cs="Times New Roman"/>
          <w:sz w:val="28"/>
          <w:szCs w:val="28"/>
        </w:rPr>
        <w:t> рассматривает рисунки и хвалит детей. Предлагает детям поиграть в игру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«Зайка беленький сидит»</w:t>
      </w:r>
      <w:r w:rsidRPr="00D10529">
        <w:rPr>
          <w:rFonts w:ascii="Times New Roman" w:hAnsi="Times New Roman" w:cs="Times New Roman"/>
          <w:sz w:val="28"/>
          <w:szCs w:val="28"/>
        </w:rPr>
        <w:t>. Игра проводится 1-2 раза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Ребята, а теперь зайчику пора возвращаться в лес.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Зайчик прощается с детьми и уходит.</w:t>
      </w:r>
    </w:p>
    <w:p w:rsid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Pr="00D10529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3. Конспект НОД по лепки в младшей группе «Снеговик»</w:t>
      </w:r>
      <w:r w:rsidRPr="00D10529">
        <w:rPr>
          <w:rFonts w:ascii="Times New Roman" w:hAnsi="Times New Roman" w:cs="Times New Roman"/>
          <w:sz w:val="28"/>
          <w:szCs w:val="28"/>
        </w:rPr>
        <w:br/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0529">
        <w:rPr>
          <w:rFonts w:ascii="Times New Roman" w:hAnsi="Times New Roman" w:cs="Times New Roman"/>
          <w:sz w:val="28"/>
          <w:szCs w:val="28"/>
        </w:rPr>
        <w:t> формировать умение у детей передавать образ снеговика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0529">
        <w:rPr>
          <w:rFonts w:ascii="Times New Roman" w:hAnsi="Times New Roman" w:cs="Times New Roman"/>
          <w:sz w:val="28"/>
          <w:szCs w:val="28"/>
        </w:rPr>
        <w:t>из пластилина.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D10529">
        <w:rPr>
          <w:rFonts w:ascii="Times New Roman" w:hAnsi="Times New Roman" w:cs="Times New Roman"/>
          <w:sz w:val="28"/>
          <w:szCs w:val="28"/>
        </w:rPr>
        <w:t> воспитывать у детей умение доводить начатое дело до конца. Развивать мелкую моторику пальцев рук, мышление и речь. Закрепить понятия: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«большой»</w:t>
      </w:r>
      <w:r w:rsidRPr="00D10529">
        <w:rPr>
          <w:rFonts w:ascii="Times New Roman" w:hAnsi="Times New Roman" w:cs="Times New Roman"/>
          <w:sz w:val="28"/>
          <w:szCs w:val="28"/>
        </w:rPr>
        <w:t>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«маленький»</w:t>
      </w:r>
      <w:r w:rsidRPr="00D10529">
        <w:rPr>
          <w:rFonts w:ascii="Times New Roman" w:hAnsi="Times New Roman" w:cs="Times New Roman"/>
          <w:sz w:val="28"/>
          <w:szCs w:val="28"/>
        </w:rPr>
        <w:t>. Формировать умение лепить предметы, состоящие из 2 шариков. Закреплять умение доводить изделие до нужного образа с помощью дополнительного материала.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Оборудование: пластилин, дощечка.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I. Вводная часть.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1) Дети садятся полукругом на стулья около стола. На столе стоит снеговик, а перед снеговиком сугроб снега.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К нам на занятие гость пожаловал. А чтобы его узнать нужно загадку отгадать.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 дворе стоит с метлой,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Дружит с нашей детворой,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Улыбается хитро,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Вместо шляпы - есть ведро!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(Снеговик)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Появляется Снеговик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(образец)</w:t>
      </w:r>
      <w:r w:rsidRPr="00D10529">
        <w:rPr>
          <w:rFonts w:ascii="Times New Roman" w:hAnsi="Times New Roman" w:cs="Times New Roman"/>
          <w:sz w:val="28"/>
          <w:szCs w:val="28"/>
        </w:rPr>
        <w:t>. Снеговик смотрит на детей и хочет, сними поиграть в снежки.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1) Чтобы Снеговику не было скучно давайте по играем с ним в снежки.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</w:t>
      </w:r>
      <w:r w:rsidRPr="00D10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«Снежки»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Снег-снежок, снег-снежок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Белая метелица,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Поднимают и опускают руки)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Снег-снежок, снег-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снежок  (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>Качают руками влево-вправо)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 дорожке стелется. 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Снег-снежок, снег-снежок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Поднимают и опускают руки)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Замело дорожки,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Снег-снежок, снег-снежок. Тает на ладошке.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D10529">
        <w:rPr>
          <w:rFonts w:ascii="Times New Roman" w:hAnsi="Times New Roman" w:cs="Times New Roman"/>
          <w:i/>
          <w:iCs/>
          <w:sz w:val="28"/>
          <w:szCs w:val="28"/>
        </w:rPr>
        <w:t>( Вытягивают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 xml:space="preserve"> руки вперед)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2) Воспитатель предлагает детям слепить Снеговика.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 с воспитателем рассматривают Снеговика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(образец)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Из каких фигур состоит туловище и голова Снеговика?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(из шаров)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- Какой по размеру нижний шар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(большой)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Голова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(маленький шарик)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Покажите, как будете лепить шар?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Что ещё есть у Снеговика?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(шляпа, нос-морковка, руки, глаза)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3) Воспитатель показывает последовательность изготовления снеговика, начиная с деления пластилина на части: большую – для туловища и маленькую – для головы.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529">
        <w:rPr>
          <w:rFonts w:ascii="Times New Roman" w:hAnsi="Times New Roman" w:cs="Times New Roman"/>
          <w:sz w:val="28"/>
          <w:szCs w:val="28"/>
        </w:rPr>
        <w:t>4)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proofErr w:type="gramEnd"/>
      <w:r w:rsidRPr="00D10529">
        <w:rPr>
          <w:rFonts w:ascii="Times New Roman" w:hAnsi="Times New Roman" w:cs="Times New Roman"/>
          <w:b/>
          <w:bCs/>
          <w:sz w:val="28"/>
          <w:szCs w:val="28"/>
        </w:rPr>
        <w:t xml:space="preserve"> "Лепим мы снеговика"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Лепим мы снеговика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(имитация лепки снежков)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Из пушистого снежка.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скатали первый ком, (наклонившись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«катают ком снега»</w:t>
      </w:r>
      <w:r w:rsidRPr="00D10529">
        <w:rPr>
          <w:rFonts w:ascii="Times New Roman" w:hAnsi="Times New Roman" w:cs="Times New Roman"/>
          <w:sz w:val="28"/>
          <w:szCs w:val="28"/>
        </w:rPr>
        <w:t>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такой большущий он.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(Разводят руками сверху через стороны вниз)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Ком второй чуть-чуть поменьше,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(то же, но чуть-чуть поменьше разводя руки)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Третий-это голова.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(Чертят в воздухе круг)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Шляпа будет из ведра.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(Над головой ставят ладони, как крышу)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Нос – морковка, а глаза -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показывают пальцем нос, глаза)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Два весёлых уголька.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Всё, готов наш 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D10529">
        <w:rPr>
          <w:rFonts w:ascii="Times New Roman" w:hAnsi="Times New Roman" w:cs="Times New Roman"/>
          <w:sz w:val="28"/>
          <w:szCs w:val="28"/>
        </w:rPr>
        <w:t>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У него довольный вид.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Рот смеётся до ушей,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(показывают пальцем рот)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Веселит он всех детей.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(Улыбаются)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Снеговик вдруг оживает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ребяток догоняет.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5) Дети садятся за стол, воспитатель спрашивает их о том, с чего они начнут работу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(делим пластилин на две части: большую и маленькую)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529">
        <w:rPr>
          <w:rFonts w:ascii="Times New Roman" w:hAnsi="Times New Roman" w:cs="Times New Roman"/>
          <w:sz w:val="28"/>
          <w:szCs w:val="28"/>
        </w:rPr>
        <w:t>6)Самостоятельная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работа детей за столами.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Каждый ребёнок делит кусок пластилина на 2 неравные части, катает два шара для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0529">
        <w:rPr>
          <w:rFonts w:ascii="Times New Roman" w:hAnsi="Times New Roman" w:cs="Times New Roman"/>
          <w:sz w:val="28"/>
          <w:szCs w:val="28"/>
        </w:rPr>
        <w:t>снеговика, затем соединяют шарики и доделывают детали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(нос, глаза)</w:t>
      </w:r>
      <w:r w:rsidRPr="00D10529">
        <w:rPr>
          <w:rFonts w:ascii="Times New Roman" w:hAnsi="Times New Roman" w:cs="Times New Roman"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-Кого научились делать? Из чего?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- Что нового вы узнали на занятие?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Понравилось ли Вам?</w:t>
      </w: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4. Конспект НОД по лепке в младшей группе «Украшаем елочку»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 занятия:</w:t>
      </w:r>
      <w:r w:rsidRPr="00D10529">
        <w:rPr>
          <w:rFonts w:ascii="Times New Roman" w:hAnsi="Times New Roman" w:cs="Times New Roman"/>
          <w:sz w:val="28"/>
          <w:szCs w:val="28"/>
        </w:rPr>
        <w:t> продолжать учить отщипывать маленькие кусочки пластилина от большого кучка и скатывать маленькие шарики между ладонями, прилеплять к плоской поверхности; развивать мелкую моторику; продолжать учить работать не спеша, аккуратно.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Предварительная работа:</w:t>
      </w:r>
      <w:r w:rsidRPr="00D10529">
        <w:rPr>
          <w:rFonts w:ascii="Times New Roman" w:hAnsi="Times New Roman" w:cs="Times New Roman"/>
          <w:sz w:val="28"/>
          <w:szCs w:val="28"/>
        </w:rPr>
        <w:t> Чтение новогодних стихотворений; рассматривание украшенной к празднику елки; наблюдения за сезонными изменениями в природе во время прогулки.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Ход совместной деятельности: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Разговаривает с елочкой, которая стоит на столе.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Посмотри в дверную щелку -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Ты увидишь нашу елку.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Достает до потолка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52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на ней висят игрушки –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От подставки до макушки.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(Е. Ильина)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529">
        <w:rPr>
          <w:rFonts w:ascii="Times New Roman" w:hAnsi="Times New Roman" w:cs="Times New Roman"/>
          <w:sz w:val="28"/>
          <w:szCs w:val="28"/>
        </w:rPr>
        <w:t>: Ах, а наши елочки грустные, почему же вы елочки грустите. Наверное, потому что пустые ваши веточки, нет на них игрушечек.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Ребята, Ёлочка пришла к нам на праздник, а ведь гости всегда готовятся к празднику, наряжаются. А какие наряды могут быть у Ёлочки?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(Ответы детей). </w:t>
      </w:r>
      <w:r w:rsidRPr="00D10529">
        <w:rPr>
          <w:rFonts w:ascii="Times New Roman" w:hAnsi="Times New Roman" w:cs="Times New Roman"/>
          <w:sz w:val="28"/>
          <w:szCs w:val="28"/>
        </w:rPr>
        <w:t>Да, Ёлочке не хватает игрушек. Мы их можем сделать сами из пластилина. А чтобы наши пальчики хорошо работали и помогли Ёлочке, покажем ручками ёлочные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529">
        <w:rPr>
          <w:rFonts w:ascii="Times New Roman" w:hAnsi="Times New Roman" w:cs="Times New Roman"/>
          <w:sz w:val="28"/>
          <w:szCs w:val="28"/>
        </w:rPr>
        <w:t>игрушки: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Пальчиковая игра </w:t>
      </w:r>
      <w:r w:rsidRPr="00D10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«Ёлочка»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Перед нами ёлочка: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(Дети поднимают руки и соединяют кончики пальцев, образуя макушку елки.)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Шишечки,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(Показывают кулачки.)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Иголочки,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(Показывают указательные пальцы.)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Шарики,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(Соединяют большой и указательный пальцы, показывая шарик.)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Фонарики,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Вращают кисти рук</w:t>
      </w:r>
      <w:r w:rsidRPr="00D10529">
        <w:rPr>
          <w:rFonts w:ascii="Times New Roman" w:hAnsi="Times New Roman" w:cs="Times New Roman"/>
          <w:sz w:val="28"/>
          <w:szCs w:val="28"/>
        </w:rPr>
        <w:t> -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D10529">
        <w:rPr>
          <w:rFonts w:ascii="Times New Roman" w:hAnsi="Times New Roman" w:cs="Times New Roman"/>
          <w:sz w:val="28"/>
          <w:szCs w:val="28"/>
        </w:rPr>
        <w:t>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Зайчики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(Показывают «ушки» из указательного и среднего пальцев.)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свечки,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(Прижимают ладони и пальчики друг к другу.)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Звёзды,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(Ладони прижимают друг к другу, раздвигают пальцы.)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Человечки.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(Ставят средний и указательный пальцы на поверхность стола.)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Молодцы, ребята, ручки наши готовы к работе. Мы будем делать украшения для Ёлочки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- Чтобы сделать ёлочную игрушку – шарик, нужно взять кусочек пластилина и скатать из него шар. Можно вот так – между ладонями, а если вам так трудно, то можно скатывать о дощечку, кому как удобнее.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(Показ)</w:t>
      </w:r>
      <w:r w:rsidRPr="00D10529">
        <w:rPr>
          <w:rFonts w:ascii="Times New Roman" w:hAnsi="Times New Roman" w:cs="Times New Roman"/>
          <w:sz w:val="28"/>
          <w:szCs w:val="28"/>
        </w:rPr>
        <w:t>. Выполняем работу аккуратно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(Дети скатывают шарики)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-Молодцы, а теперь украсим Ёлочку шарами. (Каждый ребёнок закрепляет свой шарик на ёлочке, придавливая шарик к картону, немного расплющивая его).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 помогает детям закрепить все детали на елочке</w:t>
      </w:r>
      <w:r w:rsidRPr="00D105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Посмотрите, ребята, какие красивые стали наши Ёлочки, как мы их нарядили. Они с удовольствием погостят у нас и будут украшать выставку в раздевалке.</w:t>
      </w: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5. Конспект НОД по познавательному развитию в первой младшей группе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«Что такое Новый год?»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 Дать детям представление о празднике Новый год.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Рассказать о сказочных героях праздника: Дед Мороз и Снегурочка.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Воспитывать интерес к культуре и традициям русского народа.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4. Развивать внимание, память.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 стоят у окна.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«Ребята, посмотрите, как красиво за окном. Кругом лежит белый снег. К нам пришла зимушка-зима. А вы знаете, какой праздник скоро мы будем отмечать?»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Дети: «Новый год».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«Правильно. Самый чудесный и волшебный праздник».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 присаживаются на стульчики, которые стоят полукругом.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«Сегодня я расскажу вам об этом празднике, и не только расскажу, но и покажу».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на доску.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Показ презентации «Новый год».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Новый год – это праздник волшебства, чудес и исполнения желаний. Самая долгожданная гостья этого праздника –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Все детишки наряжаются в новогодние костюмы и пляшут возле ёлочки. В конце праздника Дедушка Мороз раздает детям подарки. Но на этом чудеса не заканчиваются. Не забудьте и вы заглянуть под свою новогоднюю ёлочку!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«Ребята, понравился вам рассказ про Новый год?»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Физкультминутка «Зимой»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погреемся немножко,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Натираем плечи)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похлопаем в ладошки,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Хлопаем в ладоши)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Ножками потопаем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Топаем на месте)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И себя похлопаем.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(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Хлопаем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 xml:space="preserve"> по коленям.)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«Ребята, какое время года у нас сейчас?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Какой праздник мы скоро будем отмечать?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Кто придет к нам на праздник?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Что принесет нам Дедушка Мороз?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Чем мы будем украшать ёлочку?»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«Ребята, вы такие молодцы! Ответили на все мои вопросы. И теперь мы с вами начнем готовиться к Новому году»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7. Комплекс утренней гимнастики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«В гости к ёлочке»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Веселится детвора – снег-снежок идёт с утра.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Скоро праздник – Новый год, ёлка в гости к нам придёт.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 строятся в колонну по одному.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D10529">
        <w:rPr>
          <w:rFonts w:ascii="Times New Roman" w:hAnsi="Times New Roman" w:cs="Times New Roman"/>
          <w:sz w:val="28"/>
          <w:szCs w:val="28"/>
        </w:rPr>
        <w:t>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Отправляемся мы в лес, ждёт нас много в нём чудес.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По сугробам мы шагаем, выше ножки поднимаем!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 сугробам мы идём и ничуть не устаём.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Ходьба с высоким поднимаем колен.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Холодно в лесу зимой – побежали все за мной!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 бегом будет веселей, с бегом будет нам теплей.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Бег в колонне по одному.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 тропинке мы шагаем, руки наши согреваем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. }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Ходьба с хлопками на каждый шаг.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полянка, вот и лес, вот и ёлка до небес!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D10529">
        <w:rPr>
          <w:rFonts w:ascii="Times New Roman" w:hAnsi="Times New Roman" w:cs="Times New Roman"/>
          <w:sz w:val="28"/>
          <w:szCs w:val="28"/>
        </w:rPr>
        <w:t>: ОРУ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 И. П. – стоя, ноги слегка расставлены, руки вниз. Поднять руки вверх, посмотреть на них – И. П.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(5 раз.)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какая, ёлочка большая!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 И. П. – стоя, ноги на ширине плеч, руки на поясе. Наклон. Выполнить движение кистями рук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«берём игрушку»</w:t>
      </w:r>
      <w:r w:rsidRPr="00D10529">
        <w:rPr>
          <w:rFonts w:ascii="Times New Roman" w:hAnsi="Times New Roman" w:cs="Times New Roman"/>
          <w:sz w:val="28"/>
          <w:szCs w:val="28"/>
        </w:rPr>
        <w:t> - И. П. Выполнить 4 раза.)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сегодня принесли яркие игрушки.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Здесь конфеты и шары, пряники, хлопушки.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Вы игрушки поднимайте, ёлку вместе украшайте.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 И. П. – Сидя, ноги вместе, руки в упоре сзади. Сгибаем и разгибаем ноги.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(4 раза)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ну, померяйте, ребята,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Какой длины у ёлки лапы!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4. И. П. – стоя, ноги слегка расставлены, руки вниз. Присесть, руками коснуться пола – И.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П.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>4 раза.)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Кто под ёлкой сидит и ушами шевелит?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Кто под ёлкой тихо плачет и тихонечко дрожит?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присели – дружно встали, никого не увидали.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присели, дружно встали, вдруг зайчишку увидали.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Стали зайки, веселиться и вокруг себя кружиться.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5. И. П. – Стоя, ноги вместе, руки у головы. Прыжки на двух ногах на месте, вокруг себя.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  <w:r w:rsidRPr="00D10529">
        <w:rPr>
          <w:rFonts w:ascii="Times New Roman" w:hAnsi="Times New Roman" w:cs="Times New Roman"/>
          <w:sz w:val="28"/>
          <w:szCs w:val="28"/>
        </w:rPr>
        <w:t>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у ёлки погостили, ёлку ярко нарядили.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теперь домой пора. Собирайся, детвора.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Ходьба в колонне друг за другом.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Pr="00D10529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8. Комплекс гимнастики после дневного сна «Прогулка в зимний лес»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1. Лёжа в кровати "Пробуждение".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спокойно отдыхали, сном волшебным засыпали.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Хорошо нам отдыхать! Но пора уже вставать.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Не спешите, потянитесь. И друг другу улыбнитесь улыбнуться!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D10529">
        <w:rPr>
          <w:rFonts w:ascii="Times New Roman" w:hAnsi="Times New Roman" w:cs="Times New Roman"/>
          <w:i/>
          <w:iCs/>
          <w:sz w:val="28"/>
          <w:szCs w:val="28"/>
        </w:rPr>
        <w:t>( Повороты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 xml:space="preserve"> головы в стороны)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2. Упражнения в кровати лёжа.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Вот летят, летят снежинки,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(поочерёдно поднимают и опускают руки)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Белоснежные пушинки. 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Это зимушка –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зима 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10529">
        <w:rPr>
          <w:rFonts w:ascii="Times New Roman" w:hAnsi="Times New Roman" w:cs="Times New Roman"/>
          <w:i/>
          <w:iCs/>
          <w:sz w:val="28"/>
          <w:szCs w:val="28"/>
        </w:rPr>
        <w:t>разводят руки от груди в перёд и в стороны)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Рукавами повела.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Нам морозы не беда,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(скрестить руки на груди, обхватить за плечи)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Не страшны нам холода.  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«Греемся»)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Ходим в шубах и ушанках. (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Согнуть ноги в коленях, топаем ногами)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катаемся на санках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. (Согнуть ноги в коленях, затем выпрямить скользящим движением вперёд)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3. Оздоровительный массаж всего тела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(делать быстрые, частые хлопки на соответствующие слова)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Выпал снег, но вот досада. Не готовы мы к зиме.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Простужаться нам не надо. Сделаем массаж себе!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Чтобы не зевать от скуки,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Сели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и потёрли руки,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потом ладошкой в лоб. Хлоп-хлоп-хлоп.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Щёки заскучали тоже? Мы и их похлопать можем.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Ну-ка дружно, не зевать: Раз- два - три-четыре-пять.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и шея. Ну-ка, живо. Переходим на загривок.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А теперь уже, гляди,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Добрались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и до груди.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Постучим по ней на славу: Сверху, снизу, слева, справа.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Постучим и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и там, И немного по бокам.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4. Упражнения возле кровати. «Прогулка в зимнем лесу»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Мы пришли в зимний лес.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Сколько здесь вокруг чудес!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Справа берёзка в шубке стоит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(отвести руку вправо и посмотреть на неё).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Слева ёлка на нас гляди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(Отвести руку влево и проследить за ней взглядом)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Снежинки в небе кружатся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105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землю красиво ложатся.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(Кружась, присесть).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Вот и зайка поскакал, от лисы он убежал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(Прыжки на 2-х ногах на месте).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-Это серый волк рыщет,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10529">
        <w:rPr>
          <w:rFonts w:ascii="Times New Roman" w:hAnsi="Times New Roman" w:cs="Times New Roman"/>
          <w:sz w:val="28"/>
          <w:szCs w:val="28"/>
        </w:rPr>
        <w:t>он себе добычу ищет!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 (Руки на поясе, наклоны в стороны)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Все мы спрячемся сейчас,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(Медленно присесть, прячась)</w:t>
      </w:r>
      <w:r w:rsidRPr="00D10529">
        <w:rPr>
          <w:rFonts w:ascii="Times New Roman" w:hAnsi="Times New Roman" w:cs="Times New Roman"/>
          <w:sz w:val="28"/>
          <w:szCs w:val="28"/>
        </w:rPr>
        <w:t> не найдёт тогда он нас!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  <w:u w:val="single"/>
        </w:rPr>
        <w:t>Ходьба по дорожкам «Здоровья»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теперь домой пора,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собирайся детвора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Умываться, закаляться,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с болезнями не знаться!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6. Конспект НОД по конструированию «Горка»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1. Программное содержание: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Строительные задачи: закреплять умение детей строить лесенку из трёх кубиков; показать детям, как поставить дощечку, чтобы получился скат.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Технические задачи: закреплять ранее приобретённые навыки строительства: накладывать детали одна на другую, прикладывание друг к другу; учить различать детали.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Речевые задачи: активизация словаря: кубик, дощечка, лесенка, горка.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Воспитательные задачи: продолжать воспитывать добрые взаимоотношения, не мешать друг другу, делиться.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После окончания работы убирать материал в контейнер.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2. Материалы и оборудование: </w:t>
      </w:r>
      <w:r w:rsidRPr="00D10529">
        <w:rPr>
          <w:rFonts w:ascii="Times New Roman" w:hAnsi="Times New Roman" w:cs="Times New Roman"/>
          <w:sz w:val="28"/>
          <w:szCs w:val="28"/>
        </w:rPr>
        <w:t>иллюстрации, три кубика, дощечка, маленькие зверюшки.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3. Предварительная работа с детьми:</w:t>
      </w:r>
      <w:r w:rsidRPr="00D10529">
        <w:rPr>
          <w:rFonts w:ascii="Times New Roman" w:hAnsi="Times New Roman" w:cs="Times New Roman"/>
          <w:sz w:val="28"/>
          <w:szCs w:val="28"/>
        </w:rPr>
        <w:t> рассматривание горки на прогулке,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катание с горки, чтение художественной литературы.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4. Ход занятия: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 читает стихотворение и показывает построенную горку: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Катимся мы c горки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 маленьким Егоркой.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Санки нас несут вперед,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Набирая полный ход,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Аж захватывает дух.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-Эге-гей! - кричим мы вслух,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-Уходи с дороги!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Бух! И мы - в сугробе!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Раздаётся стук в дверь в группу входят животные (расставлены на столе).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Звери: Здравствуйте ребята. А что это вы такое интересное смотрите.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Что это такое? (Горка)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Звери: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для чего она нужна? (Чтобы кататься с неё). А зачем? (Это весело) Ой, а зачем горке вот это (показывают на ступеньки)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Дети: Чтобы было удобно залезать на горку.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 xml:space="preserve">Звери: </w:t>
      </w:r>
      <w:proofErr w:type="gramStart"/>
      <w:r w:rsidRPr="00D105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0529">
        <w:rPr>
          <w:rFonts w:ascii="Times New Roman" w:hAnsi="Times New Roman" w:cs="Times New Roman"/>
          <w:sz w:val="28"/>
          <w:szCs w:val="28"/>
        </w:rPr>
        <w:t xml:space="preserve"> это, что такое? (Скат, чтобы скатываться вниз)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Ребята, а давайте построим зверюшкам горку, чтобы они покатались. Давайте посмотрим из каких деталей построена горка? (Из кубиков). Посмотрите, из чего сделан скат? (Из дощечки).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последовательность построения горки. Вот один кубик, рядом с ним ещё один кубик, и сверху ставим ещё один кубик – получились ступеньки. Теперь я беру дощечку и делаю скат. Вот какая горка у меня получилась. Что мы сначала делаем? (Ступеньки)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Из чего мы делаем ступеньки? (Из кубиков) Что мы потом делаем? (Скат)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Из чего мы делаем скат? (Из дощечки).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Наглядные методы (повторный показ способа действия)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Словесные методы (подсказки, напоминания, подбадривания, похвала)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студеною зимой (Дети машут руками.)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Ветер дует ледяной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вздымает снега тучу. (Дети выполняют круговые движения руками.)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Он суровый и могучий.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Зайцы прячутся в кустах. (Дети садятся в глубокий присед на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Даже хитрая лиса несколько секунд, потом встают.)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Притаилась и сидит,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Ну а снег летит, летит. (Дети машут руками.)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Но утихла злая вьюга,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Солнце светит в небесах. (Потягивания — руки в стороны.)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Скачет по полю лиса. (Прыжки.)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Ну а мы чуть-чуть пройдемся (Ходьба.)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домой к себе вернемся. (Дети садятся за столы.)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Воспитатель: Ребята, давайте теперь научим зверюшек спускаться с горки. Сначала пусть зайка (котик, лисичка ит.) поднимется на одну ступеньку, на вторую. Теперь зайка (котик, лисичка, ит.) спускается с горки: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«Крикнул зайка: Берегись! Покатился с горки вниз»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А теперь вы поиграйте со своими зверюшками, покатайте их с горки.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A56937" w:rsidRPr="00A56937" w:rsidRDefault="00A56937" w:rsidP="00A5693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A5693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529" w:rsidRPr="00D10529" w:rsidRDefault="00D10529" w:rsidP="00A56937">
      <w:pPr>
        <w:ind w:left="720"/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10. Пальчиковая гимнастика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«Снеговик»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– кулак и вот – кулак,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(Сжимаем кулаки, поднимаем большие пальцы)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Их соединяю.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(Кулаком правой руки обхватываем большой палец левой)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Снеговик чтоб получился, Пальчик поднимаю.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«Прогулка»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(Загибаем пальчики по одному)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Мы во двор пришли гулять.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(«Идём» по столу указательным и средним пальчиками)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Бабу снежную лепили,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(«Лепим» комочек двумя ладонями)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Птичек крошками кормили,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(Крошащие движения всеми пальцами)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 горки мы потом катались,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(Проводим указательным пальцем правой руки по ладони левой руки)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ещё в снегу валялись.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(Кладём ладошки на стол то одной стороной, то другой)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снежками мы кидались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(имитируем движения по тексту)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Все в снегу домой пришли.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(Отряхиваем ладошки)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Съели суп, и спать легли.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(Движения воображаемой ложкой, руки под щёки)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«Снежный ком»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Взяли дети белый ком,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(Изображаем ком)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Будем строить снежный дом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(Движения, изображающие лепку снежков)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польем его водой,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(Имитируем движения)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Домик будет ледяной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Ком за комом мы кладем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, (Ставим кулачок на кулачок)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Вот и вылепили дом.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(Рисуем в воздухе ладонями домик)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«Ёлка»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Кисти мы соединяем,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(Действуем согласно тексту)</w:t>
      </w:r>
      <w:r w:rsidRPr="00D10529">
        <w:rPr>
          <w:rFonts w:ascii="Times New Roman" w:hAnsi="Times New Roman" w:cs="Times New Roman"/>
          <w:sz w:val="28"/>
          <w:szCs w:val="28"/>
        </w:rPr>
        <w:t>. Пальчики переплетаем.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Если так подержим долго. То увидим – это ёлка.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«Новогодний праздник»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Здравствуй, Дедушка Мороз!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(Ладонь поглаживает подбородок – «бороду» Деда Мороза.)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Что в подарок нам принёс?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(Руки вперёд ладонями вверх.)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- Громкие хлопушки,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(Хлопнуть в ладоши.)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Сладости, игрушки.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(Вертим кистями.)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«Снежок»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Раз, два, три, четыре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(4 хлопка кулачками)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с тобой снежок слепили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(лепят снежки)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lastRenderedPageBreak/>
        <w:t>Круглый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(касание соединенных пальцев)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Крепкий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(руки в «замок»)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Очень гладкий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(погладить кулачок ладошкой)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совсем-совсем не сладкий –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 (грозят пальчиком)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Раз – подбросим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(ладошки вверх)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Два – поймаем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(«пружинка» с хлопком в ладоши)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Три – уроним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(ладошки вниз)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сломаем –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(притоп)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Физкультминутки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Мороз Красный нос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Ой, Мороз Красный нос,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(Хлопки в ладоши).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Мы тебя все знаем.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тебя, Дед Мороз,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(Руки на поясе, наклоны туловища вперед) 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Радостно встречаем.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Ой, Мороз Красный нос,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(Хлопки в ладоши).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Песню запеваем.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И тебя в хоровод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(Приседания).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К детям приглашаем.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Ой, Мороз Красный нос,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(Хлопки в ладоши).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Бей сильней в ладоши!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А у нас веселей </w:t>
      </w:r>
      <w:r w:rsidRPr="00D10529">
        <w:rPr>
          <w:rFonts w:ascii="Times New Roman" w:hAnsi="Times New Roman" w:cs="Times New Roman"/>
          <w:i/>
          <w:iCs/>
          <w:sz w:val="28"/>
          <w:szCs w:val="28"/>
        </w:rPr>
        <w:t>(Прыжки на месте).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Затанцуют ножки!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 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0529">
        <w:rPr>
          <w:rFonts w:ascii="Times New Roman" w:hAnsi="Times New Roman" w:cs="Times New Roman"/>
          <w:sz w:val="28"/>
          <w:szCs w:val="28"/>
        </w:rPr>
        <w:t>: развитие речевого дыхания, силы голоса, тренировка мышц губ.</w:t>
      </w:r>
    </w:p>
    <w:p w:rsidR="00D10529" w:rsidRP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i/>
          <w:iCs/>
          <w:sz w:val="28"/>
          <w:szCs w:val="28"/>
        </w:rPr>
        <w:t> «Подуем на снежинку».</w:t>
      </w:r>
    </w:p>
    <w:p w:rsidR="00D10529" w:rsidRDefault="00D10529" w:rsidP="00D10529">
      <w:pPr>
        <w:rPr>
          <w:rFonts w:ascii="Times New Roman" w:hAnsi="Times New Roman" w:cs="Times New Roman"/>
          <w:sz w:val="28"/>
          <w:szCs w:val="28"/>
        </w:rPr>
      </w:pPr>
      <w:r w:rsidRPr="00D10529">
        <w:rPr>
          <w:rFonts w:ascii="Times New Roman" w:hAnsi="Times New Roman" w:cs="Times New Roman"/>
          <w:sz w:val="28"/>
          <w:szCs w:val="28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3873BC" w:rsidRPr="003873BC" w:rsidTr="0017306C">
        <w:trPr>
          <w:tblCellSpacing w:w="0" w:type="dxa"/>
        </w:trPr>
        <w:tc>
          <w:tcPr>
            <w:tcW w:w="8948" w:type="dxa"/>
            <w:shd w:val="clear" w:color="auto" w:fill="FFFFFF"/>
            <w:hideMark/>
          </w:tcPr>
          <w:p w:rsidR="003873BC" w:rsidRPr="0017306C" w:rsidRDefault="003873BC" w:rsidP="003873B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7306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Детские стихи про Новый год</w:t>
            </w:r>
          </w:p>
          <w:p w:rsidR="003873BC" w:rsidRPr="003873BC" w:rsidRDefault="003873BC" w:rsidP="00387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Елочка, ты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елка,</w:t>
      </w:r>
      <w:r w:rsidRPr="003873BC">
        <w:rPr>
          <w:rFonts w:ascii="Times New Roman" w:hAnsi="Times New Roman" w:cs="Times New Roman"/>
          <w:sz w:val="28"/>
          <w:szCs w:val="28"/>
        </w:rPr>
        <w:br/>
        <w:t>Елка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просто диво,</w:t>
      </w:r>
      <w:r w:rsidRPr="003873BC">
        <w:rPr>
          <w:rFonts w:ascii="Times New Roman" w:hAnsi="Times New Roman" w:cs="Times New Roman"/>
          <w:sz w:val="28"/>
          <w:szCs w:val="28"/>
        </w:rPr>
        <w:br/>
        <w:t>Посмотрите сами,</w:t>
      </w:r>
      <w:r w:rsidRPr="003873BC">
        <w:rPr>
          <w:rFonts w:ascii="Times New Roman" w:hAnsi="Times New Roman" w:cs="Times New Roman"/>
          <w:sz w:val="28"/>
          <w:szCs w:val="28"/>
        </w:rPr>
        <w:br/>
        <w:t>Как она красива!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Праздник мы встречаем.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Елку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наряжаем,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lastRenderedPageBreak/>
        <w:t>Вешаем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3873BC">
        <w:rPr>
          <w:rFonts w:ascii="Times New Roman" w:hAnsi="Times New Roman" w:cs="Times New Roman"/>
          <w:sz w:val="28"/>
          <w:szCs w:val="28"/>
        </w:rPr>
        <w:br/>
        <w:t>Шарики, хлопушки.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Елочка,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елочка,</w:t>
      </w:r>
      <w:r w:rsidRPr="003873BC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она какая,</w:t>
      </w:r>
      <w:r w:rsidRPr="003873BC">
        <w:rPr>
          <w:rFonts w:ascii="Times New Roman" w:hAnsi="Times New Roman" w:cs="Times New Roman"/>
          <w:sz w:val="28"/>
          <w:szCs w:val="28"/>
        </w:rPr>
        <w:br/>
        <w:t>Стройная, красивая,</w:t>
      </w:r>
      <w:r w:rsidRPr="003873BC">
        <w:rPr>
          <w:rFonts w:ascii="Times New Roman" w:hAnsi="Times New Roman" w:cs="Times New Roman"/>
          <w:sz w:val="28"/>
          <w:szCs w:val="28"/>
        </w:rPr>
        <w:br/>
        <w:t>Яркая, большая.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Засверкай огнями,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елка,</w:t>
      </w:r>
      <w:r w:rsidRPr="003873BC">
        <w:rPr>
          <w:rFonts w:ascii="Times New Roman" w:hAnsi="Times New Roman" w:cs="Times New Roman"/>
          <w:sz w:val="28"/>
          <w:szCs w:val="28"/>
        </w:rPr>
        <w:br/>
        <w:t>Нас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на праздник позови,</w:t>
      </w:r>
      <w:r w:rsidRPr="003873BC">
        <w:rPr>
          <w:rFonts w:ascii="Times New Roman" w:hAnsi="Times New Roman" w:cs="Times New Roman"/>
          <w:sz w:val="28"/>
          <w:szCs w:val="28"/>
        </w:rPr>
        <w:br/>
        <w:t>Все желания исполни,</w:t>
      </w:r>
      <w:r w:rsidRPr="003873BC">
        <w:rPr>
          <w:rFonts w:ascii="Times New Roman" w:hAnsi="Times New Roman" w:cs="Times New Roman"/>
          <w:sz w:val="28"/>
          <w:szCs w:val="28"/>
        </w:rPr>
        <w:br/>
        <w:t>Все мечты осуществи!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Елка наряжается –</w:t>
      </w:r>
      <w:r w:rsidRPr="003873BC">
        <w:rPr>
          <w:rFonts w:ascii="Times New Roman" w:hAnsi="Times New Roman" w:cs="Times New Roman"/>
          <w:sz w:val="28"/>
          <w:szCs w:val="28"/>
        </w:rPr>
        <w:br/>
        <w:t>Праздник приближается.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Новый год у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ворот,</w:t>
      </w:r>
      <w:r w:rsidRPr="003873BC">
        <w:rPr>
          <w:rFonts w:ascii="Times New Roman" w:hAnsi="Times New Roman" w:cs="Times New Roman"/>
          <w:sz w:val="28"/>
          <w:szCs w:val="28"/>
        </w:rPr>
        <w:br/>
        <w:t>Ребятишек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елка ждет.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Выбрал папа елочку</w:t>
      </w:r>
      <w:r w:rsidRPr="003873BC">
        <w:rPr>
          <w:rFonts w:ascii="Times New Roman" w:hAnsi="Times New Roman" w:cs="Times New Roman"/>
          <w:sz w:val="28"/>
          <w:szCs w:val="28"/>
        </w:rPr>
        <w:br/>
        <w:t>Самую пушистую.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Самую пушистую,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Самую душистую.</w:t>
      </w:r>
      <w:r w:rsidRPr="003873BC">
        <w:rPr>
          <w:rFonts w:ascii="Times New Roman" w:hAnsi="Times New Roman" w:cs="Times New Roman"/>
          <w:sz w:val="28"/>
          <w:szCs w:val="28"/>
        </w:rPr>
        <w:br/>
        <w:t>Елочка так пахнет –</w:t>
      </w:r>
      <w:r w:rsidRPr="003873BC">
        <w:rPr>
          <w:rFonts w:ascii="Times New Roman" w:hAnsi="Times New Roman" w:cs="Times New Roman"/>
          <w:sz w:val="28"/>
          <w:szCs w:val="28"/>
        </w:rPr>
        <w:br/>
        <w:t>Мама сразу ахнет!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Дети водят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хоровод,</w:t>
      </w:r>
      <w:r w:rsidRPr="003873BC">
        <w:rPr>
          <w:rFonts w:ascii="Times New Roman" w:hAnsi="Times New Roman" w:cs="Times New Roman"/>
          <w:sz w:val="28"/>
          <w:szCs w:val="28"/>
        </w:rPr>
        <w:br/>
        <w:t>Хлопают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в ладоши.</w:t>
      </w:r>
      <w:r w:rsidRPr="003873BC">
        <w:rPr>
          <w:rFonts w:ascii="Times New Roman" w:hAnsi="Times New Roman" w:cs="Times New Roman"/>
          <w:sz w:val="28"/>
          <w:szCs w:val="28"/>
        </w:rPr>
        <w:br/>
        <w:t>Здравствуй, здравствуй.</w:t>
      </w:r>
      <w:r w:rsidRPr="003873BC">
        <w:rPr>
          <w:rFonts w:ascii="Times New Roman" w:hAnsi="Times New Roman" w:cs="Times New Roman"/>
          <w:sz w:val="28"/>
          <w:szCs w:val="28"/>
        </w:rPr>
        <w:br/>
        <w:t>Новый год! Ты такой хороший!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 Наша елка вся в игрушках</w:t>
      </w:r>
      <w:r w:rsidRPr="003873BC">
        <w:rPr>
          <w:rFonts w:ascii="Times New Roman" w:hAnsi="Times New Roman" w:cs="Times New Roman"/>
          <w:sz w:val="28"/>
          <w:szCs w:val="28"/>
        </w:rPr>
        <w:br/>
        <w:t> И шары на ней висят!</w:t>
      </w:r>
      <w:r w:rsidRPr="003873BC">
        <w:rPr>
          <w:rFonts w:ascii="Times New Roman" w:hAnsi="Times New Roman" w:cs="Times New Roman"/>
          <w:sz w:val="28"/>
          <w:szCs w:val="28"/>
        </w:rPr>
        <w:br/>
        <w:t> Наша елка с Новым Годом</w:t>
      </w:r>
      <w:r w:rsidRPr="003873BC">
        <w:rPr>
          <w:rFonts w:ascii="Times New Roman" w:hAnsi="Times New Roman" w:cs="Times New Roman"/>
          <w:sz w:val="28"/>
          <w:szCs w:val="28"/>
        </w:rPr>
        <w:br/>
        <w:t> Поздравляет всех ребят!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Наша елка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высока,</w:t>
      </w:r>
      <w:r w:rsidRPr="003873BC">
        <w:rPr>
          <w:rFonts w:ascii="Times New Roman" w:hAnsi="Times New Roman" w:cs="Times New Roman"/>
          <w:sz w:val="28"/>
          <w:szCs w:val="28"/>
        </w:rPr>
        <w:br/>
        <w:t>Наша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елка велика,</w:t>
      </w:r>
      <w:r w:rsidRPr="003873BC">
        <w:rPr>
          <w:rFonts w:ascii="Times New Roman" w:hAnsi="Times New Roman" w:cs="Times New Roman"/>
          <w:sz w:val="28"/>
          <w:szCs w:val="28"/>
        </w:rPr>
        <w:br/>
        <w:t>Выше мамы, выше папы,</w:t>
      </w:r>
      <w:r w:rsidRPr="003873BC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Ёлочка, ёлочка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Яркие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огни!</w:t>
      </w:r>
      <w:r w:rsidRPr="003873BC">
        <w:rPr>
          <w:rFonts w:ascii="Times New Roman" w:hAnsi="Times New Roman" w:cs="Times New Roman"/>
          <w:sz w:val="28"/>
          <w:szCs w:val="28"/>
        </w:rPr>
        <w:br/>
        <w:t>Бусами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>, бусами</w:t>
      </w:r>
      <w:r w:rsidRPr="003873BC">
        <w:rPr>
          <w:rFonts w:ascii="Times New Roman" w:hAnsi="Times New Roman" w:cs="Times New Roman"/>
          <w:sz w:val="28"/>
          <w:szCs w:val="28"/>
        </w:rPr>
        <w:br/>
        <w:t>Ёлочка звени!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  <w:t>Елка, елка, елочка -</w:t>
      </w:r>
      <w:r w:rsidRPr="003873BC">
        <w:rPr>
          <w:rFonts w:ascii="Times New Roman" w:hAnsi="Times New Roman" w:cs="Times New Roman"/>
          <w:sz w:val="28"/>
          <w:szCs w:val="28"/>
        </w:rPr>
        <w:br/>
        <w:t>Зеленая иголочка!</w:t>
      </w:r>
      <w:r w:rsidRPr="003873BC">
        <w:rPr>
          <w:rFonts w:ascii="Times New Roman" w:hAnsi="Times New Roman" w:cs="Times New Roman"/>
          <w:sz w:val="28"/>
          <w:szCs w:val="28"/>
        </w:rPr>
        <w:br/>
        <w:t>Зажгись огнями разными -</w:t>
      </w:r>
      <w:r w:rsidRPr="003873BC">
        <w:rPr>
          <w:rFonts w:ascii="Times New Roman" w:hAnsi="Times New Roman" w:cs="Times New Roman"/>
          <w:sz w:val="28"/>
          <w:szCs w:val="28"/>
        </w:rPr>
        <w:br/>
        <w:t>Зелеными и красными!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  <w:t>Снег лежит перинами</w:t>
      </w:r>
      <w:r w:rsidRPr="003873BC">
        <w:rPr>
          <w:rFonts w:ascii="Times New Roman" w:hAnsi="Times New Roman" w:cs="Times New Roman"/>
          <w:sz w:val="28"/>
          <w:szCs w:val="28"/>
        </w:rPr>
        <w:br/>
        <w:t>Шапками идет,</w:t>
      </w:r>
      <w:r w:rsidRPr="003873BC">
        <w:rPr>
          <w:rFonts w:ascii="Times New Roman" w:hAnsi="Times New Roman" w:cs="Times New Roman"/>
          <w:sz w:val="28"/>
          <w:szCs w:val="28"/>
        </w:rPr>
        <w:br/>
        <w:t>Пахнет мандаринами -</w:t>
      </w:r>
      <w:r w:rsidRPr="003873BC">
        <w:rPr>
          <w:rFonts w:ascii="Times New Roman" w:hAnsi="Times New Roman" w:cs="Times New Roman"/>
          <w:sz w:val="28"/>
          <w:szCs w:val="28"/>
        </w:rPr>
        <w:br/>
        <w:t>Скоро Новый год!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  <w:t>Кто пришел?</w:t>
      </w:r>
      <w:r w:rsidRPr="003873BC">
        <w:rPr>
          <w:rFonts w:ascii="Times New Roman" w:hAnsi="Times New Roman" w:cs="Times New Roman"/>
          <w:sz w:val="28"/>
          <w:szCs w:val="28"/>
        </w:rPr>
        <w:br/>
        <w:t>Что принес?</w:t>
      </w:r>
      <w:r w:rsidRPr="003873BC">
        <w:rPr>
          <w:rFonts w:ascii="Times New Roman" w:hAnsi="Times New Roman" w:cs="Times New Roman"/>
          <w:sz w:val="28"/>
          <w:szCs w:val="28"/>
        </w:rPr>
        <w:br/>
        <w:t>Знаем мы:</w:t>
      </w:r>
      <w:r w:rsidRPr="003873BC">
        <w:rPr>
          <w:rFonts w:ascii="Times New Roman" w:hAnsi="Times New Roman" w:cs="Times New Roman"/>
          <w:sz w:val="28"/>
          <w:szCs w:val="28"/>
        </w:rPr>
        <w:br/>
        <w:t>Дед Мороз,</w:t>
      </w:r>
      <w:r w:rsidRPr="003873BC">
        <w:rPr>
          <w:rFonts w:ascii="Times New Roman" w:hAnsi="Times New Roman" w:cs="Times New Roman"/>
          <w:sz w:val="28"/>
          <w:szCs w:val="28"/>
        </w:rPr>
        <w:br/>
        <w:t>Дед седой,</w:t>
      </w:r>
      <w:r w:rsidRPr="003873BC">
        <w:rPr>
          <w:rFonts w:ascii="Times New Roman" w:hAnsi="Times New Roman" w:cs="Times New Roman"/>
          <w:sz w:val="28"/>
          <w:szCs w:val="28"/>
        </w:rPr>
        <w:br/>
        <w:t>С бородой,</w:t>
      </w:r>
      <w:r w:rsidRPr="003873BC">
        <w:rPr>
          <w:rFonts w:ascii="Times New Roman" w:hAnsi="Times New Roman" w:cs="Times New Roman"/>
          <w:sz w:val="28"/>
          <w:szCs w:val="28"/>
        </w:rPr>
        <w:br/>
        <w:t>Он наш гость дорогой.</w:t>
      </w:r>
      <w:r w:rsidRPr="003873BC">
        <w:rPr>
          <w:rFonts w:ascii="Times New Roman" w:hAnsi="Times New Roman" w:cs="Times New Roman"/>
          <w:sz w:val="28"/>
          <w:szCs w:val="28"/>
        </w:rPr>
        <w:br/>
        <w:t>Он нам елку зажжет,</w:t>
      </w:r>
      <w:r w:rsidRPr="003873BC">
        <w:rPr>
          <w:rFonts w:ascii="Times New Roman" w:hAnsi="Times New Roman" w:cs="Times New Roman"/>
          <w:sz w:val="28"/>
          <w:szCs w:val="28"/>
        </w:rPr>
        <w:br/>
        <w:t>С нами песни споет.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Новый год! Новый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год!</w:t>
      </w:r>
      <w:r w:rsidRPr="003873BC">
        <w:rPr>
          <w:rFonts w:ascii="Times New Roman" w:hAnsi="Times New Roman" w:cs="Times New Roman"/>
          <w:sz w:val="28"/>
          <w:szCs w:val="28"/>
        </w:rPr>
        <w:br/>
        <w:t>Всех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на праздник соберет!</w:t>
      </w:r>
      <w:r w:rsidRPr="003873BC">
        <w:rPr>
          <w:rFonts w:ascii="Times New Roman" w:hAnsi="Times New Roman" w:cs="Times New Roman"/>
          <w:sz w:val="28"/>
          <w:szCs w:val="28"/>
        </w:rPr>
        <w:br/>
        <w:t>Добрый дедушка Мороз</w:t>
      </w:r>
      <w:r w:rsidRPr="003873BC">
        <w:rPr>
          <w:rFonts w:ascii="Times New Roman" w:hAnsi="Times New Roman" w:cs="Times New Roman"/>
          <w:sz w:val="28"/>
          <w:szCs w:val="28"/>
        </w:rPr>
        <w:br/>
        <w:t>Нам подарки принесет!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Это кто в мешке принес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Шишки и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хлопушки?</w:t>
      </w:r>
      <w:r w:rsidRPr="003873BC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добрый Дед Мороз</w:t>
      </w:r>
      <w:r w:rsidRPr="003873BC">
        <w:rPr>
          <w:rFonts w:ascii="Times New Roman" w:hAnsi="Times New Roman" w:cs="Times New Roman"/>
          <w:sz w:val="28"/>
          <w:szCs w:val="28"/>
        </w:rPr>
        <w:br/>
        <w:t>Дарит нам игрушки!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r w:rsidRPr="003873BC">
        <w:rPr>
          <w:rFonts w:ascii="Times New Roman" w:hAnsi="Times New Roman" w:cs="Times New Roman"/>
          <w:sz w:val="28"/>
          <w:szCs w:val="28"/>
        </w:rPr>
        <w:br/>
        <w:t>Дед Мороз танцует с нами,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Веселит сегодня всех,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 под елкой раздаются,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Прибаутки, шутки, смех.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Засверкай огнями, елка,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Нас на праздник позови,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Наша елка вся в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игрушках,</w:t>
      </w:r>
      <w:r w:rsidRPr="003873B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шары на ней висят!</w:t>
      </w:r>
      <w:r w:rsidRPr="003873BC">
        <w:rPr>
          <w:rFonts w:ascii="Times New Roman" w:hAnsi="Times New Roman" w:cs="Times New Roman"/>
          <w:sz w:val="28"/>
          <w:szCs w:val="28"/>
        </w:rPr>
        <w:br/>
        <w:t>Наша елка с Новым Годом</w:t>
      </w:r>
      <w:r w:rsidRPr="003873BC">
        <w:rPr>
          <w:rFonts w:ascii="Times New Roman" w:hAnsi="Times New Roman" w:cs="Times New Roman"/>
          <w:sz w:val="28"/>
          <w:szCs w:val="28"/>
        </w:rPr>
        <w:br/>
        <w:t>Поздравляет всех ребят!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– Кто снежинки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Делал эти?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За работу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Кто в ответе?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– Я! – ответил Дед Мороз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 схватил меня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За нос!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Мама елку украшала,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Аня маме помогала;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Звезды, шарики, хлопушки.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А потом гостей позвали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 у елочки сплясали!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У подъезда, на площадке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Собрала я снег лопаткой.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Хоть не много снега было,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Я Снегурочку слепила.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 коридор поставила,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А она … растаяла!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Ты, наверное, замерз?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День гулял по городу,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Отморозил бороду!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Нос клади на батарею -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Я сейчас тебя согрею!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73BC">
        <w:rPr>
          <w:rFonts w:ascii="Times New Roman" w:hAnsi="Times New Roman" w:cs="Times New Roman"/>
          <w:sz w:val="28"/>
          <w:szCs w:val="28"/>
        </w:rPr>
        <w:t>Дед  Мороз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прислал нам елку,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Огоньки на ней зажег,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А на веточках – снежок!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Стоит она пушистая,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От снега серебристая!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Красивые иголки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У новогодней елки!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На дворе снежок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идёт,</w:t>
      </w:r>
      <w:r w:rsidRPr="003873BC">
        <w:rPr>
          <w:rFonts w:ascii="Times New Roman" w:hAnsi="Times New Roman" w:cs="Times New Roman"/>
          <w:sz w:val="28"/>
          <w:szCs w:val="28"/>
        </w:rPr>
        <w:br/>
        <w:t>Скоро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праздник - Новый год!</w:t>
      </w:r>
      <w:r w:rsidRPr="003873BC">
        <w:rPr>
          <w:rFonts w:ascii="Times New Roman" w:hAnsi="Times New Roman" w:cs="Times New Roman"/>
          <w:sz w:val="28"/>
          <w:szCs w:val="28"/>
        </w:rPr>
        <w:br/>
        <w:t>Снег на крыше, на крылечке,</w:t>
      </w:r>
      <w:r w:rsidRPr="003873BC">
        <w:rPr>
          <w:rFonts w:ascii="Times New Roman" w:hAnsi="Times New Roman" w:cs="Times New Roman"/>
          <w:sz w:val="28"/>
          <w:szCs w:val="28"/>
        </w:rPr>
        <w:br/>
        <w:t>Солнце в небе голубом.</w:t>
      </w:r>
      <w:r w:rsidRPr="003873BC">
        <w:rPr>
          <w:rFonts w:ascii="Times New Roman" w:hAnsi="Times New Roman" w:cs="Times New Roman"/>
          <w:sz w:val="28"/>
          <w:szCs w:val="28"/>
        </w:rPr>
        <w:br/>
        <w:t>В нашем доме топят печки,</w:t>
      </w:r>
      <w:r w:rsidRPr="003873BC">
        <w:rPr>
          <w:rFonts w:ascii="Times New Roman" w:hAnsi="Times New Roman" w:cs="Times New Roman"/>
          <w:sz w:val="28"/>
          <w:szCs w:val="28"/>
        </w:rPr>
        <w:br/>
        <w:t>В небо дым идёт столбом.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Здравствуй, дедушка Мороз! </w:t>
      </w:r>
      <w:r w:rsidRPr="003873BC">
        <w:rPr>
          <w:rFonts w:ascii="Times New Roman" w:hAnsi="Times New Roman" w:cs="Times New Roman"/>
          <w:sz w:val="28"/>
          <w:szCs w:val="28"/>
        </w:rPr>
        <w:br/>
        <w:t>Ты подарки нам принес? </w:t>
      </w:r>
      <w:r w:rsidRPr="003873BC">
        <w:rPr>
          <w:rFonts w:ascii="Times New Roman" w:hAnsi="Times New Roman" w:cs="Times New Roman"/>
          <w:sz w:val="28"/>
          <w:szCs w:val="28"/>
        </w:rPr>
        <w:br/>
        <w:t>Я тебя так долго жду,</w:t>
      </w:r>
      <w:r w:rsidRPr="003873BC">
        <w:rPr>
          <w:rFonts w:ascii="Times New Roman" w:hAnsi="Times New Roman" w:cs="Times New Roman"/>
          <w:sz w:val="28"/>
          <w:szCs w:val="28"/>
        </w:rPr>
        <w:br/>
        <w:t>Никуда не выхожу.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К нам на елку ой-ой-ой </w:t>
      </w:r>
      <w:r w:rsidRPr="003873BC">
        <w:rPr>
          <w:rFonts w:ascii="Times New Roman" w:hAnsi="Times New Roman" w:cs="Times New Roman"/>
          <w:sz w:val="28"/>
          <w:szCs w:val="28"/>
        </w:rPr>
        <w:br/>
        <w:t>Дед Мороз пришел живой.</w:t>
      </w:r>
      <w:r w:rsidRPr="003873B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Борода-то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>, борода! </w:t>
      </w:r>
      <w:r w:rsidRPr="003873BC">
        <w:rPr>
          <w:rFonts w:ascii="Times New Roman" w:hAnsi="Times New Roman" w:cs="Times New Roman"/>
          <w:sz w:val="28"/>
          <w:szCs w:val="28"/>
        </w:rPr>
        <w:br/>
        <w:t>А на шапке-то звезда! </w:t>
      </w:r>
      <w:r w:rsidRPr="003873BC">
        <w:rPr>
          <w:rFonts w:ascii="Times New Roman" w:hAnsi="Times New Roman" w:cs="Times New Roman"/>
          <w:sz w:val="28"/>
          <w:szCs w:val="28"/>
        </w:rPr>
        <w:br/>
        <w:t>На носу царапина, </w:t>
      </w:r>
      <w:r w:rsidRPr="003873BC">
        <w:rPr>
          <w:rFonts w:ascii="Times New Roman" w:hAnsi="Times New Roman" w:cs="Times New Roman"/>
          <w:sz w:val="28"/>
          <w:szCs w:val="28"/>
        </w:rPr>
        <w:br/>
        <w:t>А глаза-то папины.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Елка, елка, елка,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Колкая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иголка,</w:t>
      </w:r>
      <w:r w:rsidRPr="003873BC"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ты выросла? - В лесу.</w:t>
      </w:r>
      <w:r w:rsidRPr="003873BC">
        <w:rPr>
          <w:rFonts w:ascii="Times New Roman" w:hAnsi="Times New Roman" w:cs="Times New Roman"/>
          <w:sz w:val="28"/>
          <w:szCs w:val="28"/>
        </w:rPr>
        <w:br/>
        <w:t>Что там видела? - Лису.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Волки да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медведи,</w:t>
      </w:r>
      <w:r w:rsidRPr="003873BC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мои соседи.</w:t>
      </w:r>
      <w:r w:rsidRPr="003873BC">
        <w:rPr>
          <w:rFonts w:ascii="Times New Roman" w:hAnsi="Times New Roman" w:cs="Times New Roman"/>
          <w:sz w:val="28"/>
          <w:szCs w:val="28"/>
        </w:rPr>
        <w:br/>
        <w:t>А у нас под Новый год,</w:t>
      </w:r>
      <w:r w:rsidRPr="003873BC">
        <w:rPr>
          <w:rFonts w:ascii="Times New Roman" w:hAnsi="Times New Roman" w:cs="Times New Roman"/>
          <w:sz w:val="28"/>
          <w:szCs w:val="28"/>
        </w:rPr>
        <w:br/>
        <w:t>Каждый песенку поет.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Скоро, скоро </w:t>
      </w:r>
      <w:r w:rsidRPr="003873BC">
        <w:rPr>
          <w:rFonts w:ascii="Times New Roman" w:hAnsi="Times New Roman" w:cs="Times New Roman"/>
          <w:i/>
          <w:iCs/>
          <w:sz w:val="28"/>
          <w:szCs w:val="28"/>
        </w:rPr>
        <w:t>Новый год</w:t>
      </w:r>
      <w:r w:rsidRPr="003873BC">
        <w:rPr>
          <w:rFonts w:ascii="Times New Roman" w:hAnsi="Times New Roman" w:cs="Times New Roman"/>
          <w:sz w:val="28"/>
          <w:szCs w:val="28"/>
        </w:rPr>
        <w:t>!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Скоро </w:t>
      </w:r>
      <w:r w:rsidRPr="003873BC">
        <w:rPr>
          <w:rFonts w:ascii="Times New Roman" w:hAnsi="Times New Roman" w:cs="Times New Roman"/>
          <w:i/>
          <w:iCs/>
          <w:sz w:val="28"/>
          <w:szCs w:val="28"/>
        </w:rPr>
        <w:t>Дед Мороз</w:t>
      </w:r>
      <w:r w:rsidRPr="003873BC">
        <w:rPr>
          <w:rFonts w:ascii="Times New Roman" w:hAnsi="Times New Roman" w:cs="Times New Roman"/>
          <w:sz w:val="28"/>
          <w:szCs w:val="28"/>
        </w:rPr>
        <w:t> придёт.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За плечами ёлочка,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Пушистые иголочки.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Он подарки нам разносит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 стихи читать нас просит.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Встали девочки в кружок,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Встали и примолкли.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i/>
          <w:iCs/>
          <w:sz w:val="28"/>
          <w:szCs w:val="28"/>
        </w:rPr>
        <w:t>Дед Мороз </w:t>
      </w:r>
      <w:r w:rsidRPr="003873BC">
        <w:rPr>
          <w:rFonts w:ascii="Times New Roman" w:hAnsi="Times New Roman" w:cs="Times New Roman"/>
          <w:sz w:val="28"/>
          <w:szCs w:val="28"/>
        </w:rPr>
        <w:t>огни зажег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На высокой елке.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Наверху звезда,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Бусы в два ряда.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Пусть не гаснет елка.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Пусть горит всегда.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Улицей гуляет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Иней рассыпает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По ветвям берез;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Ходит, бородою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Белою трясет,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Топает ногою,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Только треск идет.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На мохнатых колких лапах</w:t>
      </w:r>
      <w:r w:rsidRPr="003873BC">
        <w:rPr>
          <w:rFonts w:ascii="Times New Roman" w:hAnsi="Times New Roman" w:cs="Times New Roman"/>
          <w:sz w:val="28"/>
          <w:szCs w:val="28"/>
        </w:rPr>
        <w:br/>
        <w:t xml:space="preserve">Елка в дом приносит </w:t>
      </w:r>
      <w:proofErr w:type="gramStart"/>
      <w:r w:rsidRPr="003873BC">
        <w:rPr>
          <w:rFonts w:ascii="Times New Roman" w:hAnsi="Times New Roman" w:cs="Times New Roman"/>
          <w:sz w:val="28"/>
          <w:szCs w:val="28"/>
        </w:rPr>
        <w:t>запах:</w:t>
      </w:r>
      <w:r w:rsidRPr="003873BC">
        <w:rPr>
          <w:rFonts w:ascii="Times New Roman" w:hAnsi="Times New Roman" w:cs="Times New Roman"/>
          <w:sz w:val="28"/>
          <w:szCs w:val="28"/>
        </w:rPr>
        <w:br/>
        <w:t>Запах</w:t>
      </w:r>
      <w:proofErr w:type="gramEnd"/>
      <w:r w:rsidRPr="003873BC">
        <w:rPr>
          <w:rFonts w:ascii="Times New Roman" w:hAnsi="Times New Roman" w:cs="Times New Roman"/>
          <w:sz w:val="28"/>
          <w:szCs w:val="28"/>
        </w:rPr>
        <w:t xml:space="preserve"> хвои разогретой,</w:t>
      </w:r>
      <w:r w:rsidRPr="003873BC">
        <w:rPr>
          <w:rFonts w:ascii="Times New Roman" w:hAnsi="Times New Roman" w:cs="Times New Roman"/>
          <w:sz w:val="28"/>
          <w:szCs w:val="28"/>
        </w:rPr>
        <w:br/>
        <w:t>Запах свежести и ветра,</w:t>
      </w:r>
      <w:r w:rsidRPr="003873BC">
        <w:rPr>
          <w:rFonts w:ascii="Times New Roman" w:hAnsi="Times New Roman" w:cs="Times New Roman"/>
          <w:sz w:val="28"/>
          <w:szCs w:val="28"/>
        </w:rPr>
        <w:br/>
        <w:t>И заснеженного леса,</w:t>
      </w:r>
      <w:r w:rsidRPr="003873BC">
        <w:rPr>
          <w:rFonts w:ascii="Times New Roman" w:hAnsi="Times New Roman" w:cs="Times New Roman"/>
          <w:sz w:val="28"/>
          <w:szCs w:val="28"/>
        </w:rPr>
        <w:br/>
        <w:t>И чуть слышный запах лета.</w:t>
      </w:r>
    </w:p>
    <w:p w:rsidR="003873BC" w:rsidRPr="003873BC" w:rsidRDefault="003873BC" w:rsidP="003873BC">
      <w:pPr>
        <w:rPr>
          <w:rFonts w:ascii="Times New Roman" w:hAnsi="Times New Roman" w:cs="Times New Roman"/>
          <w:sz w:val="28"/>
          <w:szCs w:val="28"/>
        </w:rPr>
      </w:pPr>
    </w:p>
    <w:p w:rsidR="00A56937" w:rsidRDefault="00A56937" w:rsidP="00D10529">
      <w:pPr>
        <w:rPr>
          <w:rFonts w:ascii="Times New Roman" w:hAnsi="Times New Roman" w:cs="Times New Roman"/>
          <w:sz w:val="28"/>
          <w:szCs w:val="28"/>
        </w:rPr>
      </w:pPr>
    </w:p>
    <w:p w:rsidR="003873BC" w:rsidRDefault="003873BC" w:rsidP="00D10529">
      <w:pPr>
        <w:rPr>
          <w:rFonts w:ascii="Times New Roman" w:hAnsi="Times New Roman" w:cs="Times New Roman"/>
          <w:sz w:val="28"/>
          <w:szCs w:val="28"/>
        </w:rPr>
      </w:pPr>
    </w:p>
    <w:p w:rsidR="003873BC" w:rsidRDefault="003873BC" w:rsidP="00D10529">
      <w:pPr>
        <w:rPr>
          <w:rFonts w:ascii="Times New Roman" w:hAnsi="Times New Roman" w:cs="Times New Roman"/>
          <w:sz w:val="28"/>
          <w:szCs w:val="28"/>
        </w:rPr>
      </w:pPr>
    </w:p>
    <w:p w:rsid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 xml:space="preserve">         Н</w:t>
      </w:r>
      <w:r w:rsidRPr="00EB487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>овогодние загадки</w:t>
      </w:r>
      <w:r w:rsidRPr="00EB487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Стройная, пушистая,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Зеленые иголки.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Вся в шарах и бусах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Праздничная … (ёлка)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мешком подарков, с бородой,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Веселый взгляд и красный нос.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приходит к нам зимой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Добрый дедушка … (Мороз)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льду летаем, словно ветер.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глазах – веселья огоньки.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сапоги обули, скороходы,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называются … (коньки)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Надел на голову ведро,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плечи белый пуховик.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морковки сделал нос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Толстый белый … (снеговик).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рисует на земле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Зимние картинки?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неба падают, кружась,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Белые … (снежинки)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Они, как мамины ладони,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Они, как гнездышко для птички.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бабушки внучатам вяжут.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Зовут их просто … (рукавички)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горки снежной катятся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Вадик и Оксанка.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Словно ветер мчатся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новенькие … (санки).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морозами, пургой и снегом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Зима-волшебница придет.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И все речушки и озера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Покроет скользкий толстый … (лёд)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рябине ягоды клюют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Чудо-птицы, только посмотри.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Розовый животик, крылья серые.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гости прилетели … (снегири)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Легким белым одеялом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Накроет землю всю она.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Скует все льдом, нарядит елку.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как зовут её? … (Зима)</w:t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4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 неба он </w:t>
      </w:r>
      <w:proofErr w:type="gramStart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слетает,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</w:t>
      </w:r>
      <w:proofErr w:type="gramEnd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смех.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и пушистый,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холодный …» (снег).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«Снегу валом навалило,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преобразило.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я слетаю: «Оп!» –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снежный падаю …» (сугроб).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6C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6C" w:rsidRPr="00EB4871" w:rsidRDefault="0017306C" w:rsidP="00173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«Новый год встречаем с ней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свете праздничных огней.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мы её иголки –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Украшаем нашу …» (ёлку).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 эту ночь уходит год.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ним другой идет.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эту ночь вся детвора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прыгать до утра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ждет гостя дорогого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Сказочного, но родного.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Отвечайте на </w:t>
      </w:r>
      <w:proofErr w:type="gramStart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 к нам? – …» (Дед Мороз).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«Всех других она белей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намного холодней.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осени приходит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ёлок хороводит.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сурова, то нежна</w:t>
      </w:r>
      <w:r w:rsidRPr="00173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Снежная царит …» (зима).</w:t>
      </w:r>
    </w:p>
    <w:p w:rsidR="0017306C" w:rsidRPr="00EB4871" w:rsidRDefault="0017306C" w:rsidP="0017306C">
      <w:pPr>
        <w:rPr>
          <w:rFonts w:ascii="Times New Roman" w:hAnsi="Times New Roman" w:cs="Times New Roman"/>
          <w:sz w:val="28"/>
          <w:szCs w:val="28"/>
        </w:rPr>
      </w:pPr>
    </w:p>
    <w:p w:rsidR="003873BC" w:rsidRPr="00D10529" w:rsidRDefault="003873BC" w:rsidP="00D10529">
      <w:pPr>
        <w:rPr>
          <w:rFonts w:ascii="Times New Roman" w:hAnsi="Times New Roman" w:cs="Times New Roman"/>
          <w:sz w:val="28"/>
          <w:szCs w:val="28"/>
        </w:rPr>
      </w:pPr>
    </w:p>
    <w:sectPr w:rsidR="003873BC" w:rsidRPr="00D10529" w:rsidSect="0017306C">
      <w:pgSz w:w="11906" w:h="16838"/>
      <w:pgMar w:top="1134" w:right="850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4931"/>
    <w:multiLevelType w:val="multilevel"/>
    <w:tmpl w:val="34AE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C10AF"/>
    <w:multiLevelType w:val="multilevel"/>
    <w:tmpl w:val="775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97829"/>
    <w:multiLevelType w:val="multilevel"/>
    <w:tmpl w:val="0578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29"/>
    <w:rsid w:val="0017306C"/>
    <w:rsid w:val="002F0FD4"/>
    <w:rsid w:val="003873BC"/>
    <w:rsid w:val="00417DFC"/>
    <w:rsid w:val="006171D1"/>
    <w:rsid w:val="00A56937"/>
    <w:rsid w:val="00D1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006B-42D5-4A71-AC0B-813C0D35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9F60-83C0-454F-A0DA-2FE2C314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2017-12-02T13:56:00Z</dcterms:created>
  <dcterms:modified xsi:type="dcterms:W3CDTF">2017-12-02T15:00:00Z</dcterms:modified>
</cp:coreProperties>
</file>