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FF" w:rsidRPr="006935FF" w:rsidRDefault="002A6FE8" w:rsidP="006935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по познавательному развитию</w:t>
      </w:r>
      <w:bookmarkStart w:id="0" w:name="_GoBack"/>
      <w:bookmarkEnd w:id="0"/>
    </w:p>
    <w:p w:rsidR="006935FF" w:rsidRPr="006935FF" w:rsidRDefault="006935FF" w:rsidP="006935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«Заколдованные животные»</w:t>
      </w:r>
    </w:p>
    <w:p w:rsidR="001462E2" w:rsidRDefault="001462E2" w:rsidP="0069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представления детей о диких животных, сезонных изменениях в жизни животных.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Коррекционно-образовательные задачи:</w:t>
      </w: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названий диких животных и их детенышей</w:t>
      </w:r>
    </w:p>
    <w:p w:rsidR="006935FF" w:rsidRPr="006935FF" w:rsidRDefault="006935FF" w:rsidP="00693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знания о месте их обитания,</w:t>
      </w:r>
    </w:p>
    <w:p w:rsidR="006935FF" w:rsidRPr="006935FF" w:rsidRDefault="006935FF" w:rsidP="00693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активный словарь детей.</w:t>
      </w:r>
    </w:p>
    <w:p w:rsidR="006935FF" w:rsidRPr="006935FF" w:rsidRDefault="006935FF" w:rsidP="00693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Коррекционно-развивающие задачи:</w:t>
      </w:r>
    </w:p>
    <w:p w:rsidR="006935FF" w:rsidRPr="006935FF" w:rsidRDefault="006935FF" w:rsidP="00693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мышление, речь</w:t>
      </w:r>
    </w:p>
    <w:p w:rsidR="006935FF" w:rsidRPr="006935FF" w:rsidRDefault="006935FF" w:rsidP="00693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Коррекционно-воспитательные задачи: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природе.</w:t>
      </w:r>
    </w:p>
    <w:p w:rsidR="001462E2" w:rsidRDefault="001462E2" w:rsidP="0069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3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6935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Картинки с изображением животных леса, их детенышей. Картинки с изображением пищи животных. Мяч.</w:t>
      </w:r>
      <w:r w:rsidR="0014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для игры «Четвертый лишний».</w:t>
      </w:r>
    </w:p>
    <w:p w:rsidR="001462E2" w:rsidRDefault="001462E2" w:rsidP="00693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5FF" w:rsidRPr="006935FF" w:rsidRDefault="006935FF" w:rsidP="006935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конспекта</w:t>
      </w:r>
    </w:p>
    <w:p w:rsidR="001462E2" w:rsidRDefault="001462E2" w:rsidP="0069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h.vx1227"/>
      <w:bookmarkEnd w:id="1"/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1.Игра «Заколдованные животные»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помещены кружки разных цветов, соответствующих животным: белые, серые, коричневые, оранжевые — «заколдованные животные».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сообщает детям о том, что волшебник заколдовал животных, чтобы расколдовать их, надо назвать, кто это и какой он. Например: это волк. Он серый, зубастый и т. д. Это лиса, она рыжая, хитрая, пушистая и т. д.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ребенок «расколдовал» животного, он получает картинку с изображением этого животного.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2" w:name="h.3fwokq0"/>
      <w:bookmarkEnd w:id="2"/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всех этих животных назвать одним словом?</w:t>
      </w:r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(Дикие животные.)</w:t>
      </w: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они живут?</w:t>
      </w:r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 лесу.)</w:t>
      </w:r>
    </w:p>
    <w:p w:rsidR="001462E2" w:rsidRDefault="001462E2" w:rsidP="0069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2.Игра «Один — много»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бросает мяч каждому ребенку и просит закончить предложение.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живет не один волк, а много ...</w:t>
      </w:r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(волков).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живет не одна лиса, а много ...</w:t>
      </w:r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(лис).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живет не один еж, а много ...</w:t>
      </w:r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(ежей).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живет не один медведь, а много ...</w:t>
      </w:r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(медведей).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живет не один заяц, а много ...</w:t>
      </w:r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(зайцев).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живет не одна белка, а много ...</w:t>
      </w:r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(белок).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3" w:name="h.1v1yuxt"/>
      <w:bookmarkEnd w:id="3"/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живет не один лось, а много ...</w:t>
      </w:r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(лосей).</w:t>
      </w:r>
    </w:p>
    <w:p w:rsidR="001462E2" w:rsidRDefault="001462E2" w:rsidP="0069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3.Игра «Добавь слово»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рифмовки. Дети должны их закончить.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Побывали мы в лесу, повстречали там ...</w:t>
      </w:r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(лису).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 дупло — не мелко, в нем в тепле ночует...</w:t>
      </w:r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(белка).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Возле этой елки бродят злые ...</w:t>
      </w:r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(волки).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Слышу топот чьих-то ножек, по тропинке ходит ...</w:t>
      </w:r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(ежик).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Беленький да маленький под кусточком ...</w:t>
      </w:r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(заинька).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 громко он реветь: узнаете? Я — ...</w:t>
      </w:r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(медведь).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тягаться трудно в беге.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 встретить довелось,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4" w:name="h.4f1mdlm"/>
      <w:bookmarkEnd w:id="4"/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Знайте, дети, это ...</w:t>
      </w:r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(лось).</w:t>
      </w:r>
    </w:p>
    <w:p w:rsidR="001462E2" w:rsidRDefault="001462E2" w:rsidP="0069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4.Игра «Превращения в детенышей  животных»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5" w:name="h.2u6wntf"/>
      <w:bookmarkEnd w:id="5"/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достает «волшебную» палочку и «превращает» детей в детенышей диких животных. Воспитатель бросает мяч и </w:t>
      </w:r>
      <w:proofErr w:type="gramStart"/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</w:t>
      </w:r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— </w:t>
      </w:r>
      <w:proofErr w:type="spellStart"/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волк,а</w:t>
      </w:r>
      <w:proofErr w:type="spellEnd"/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ты волчонок. Я — заяц</w:t>
      </w:r>
      <w:proofErr w:type="gramStart"/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... .</w:t>
      </w:r>
      <w:proofErr w:type="gramEnd"/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 — белка.... Я — лиса.... Я — еж.... Я — медведь.... Я — лось....)</w:t>
      </w:r>
    </w:p>
    <w:p w:rsidR="001462E2" w:rsidRDefault="001462E2" w:rsidP="0069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5.Физкультминутка</w:t>
      </w:r>
    </w:p>
    <w:p w:rsidR="001462E2" w:rsidRDefault="006935FF" w:rsidP="0069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h.19c6y18"/>
      <w:bookmarkEnd w:id="6"/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славная осанка.</w:t>
      </w:r>
    </w:p>
    <w:p w:rsidR="001462E2" w:rsidRDefault="006935FF" w:rsidP="0069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свели лопатки.</w:t>
      </w:r>
    </w:p>
    <w:p w:rsidR="001462E2" w:rsidRDefault="006935FF" w:rsidP="0069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походим на носках,</w:t>
      </w:r>
    </w:p>
    <w:p w:rsidR="001462E2" w:rsidRDefault="006935FF" w:rsidP="0069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на пятках. </w:t>
      </w:r>
    </w:p>
    <w:p w:rsidR="001462E2" w:rsidRDefault="006935FF" w:rsidP="0069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Пойдем мягко, как лисята </w:t>
      </w:r>
    </w:p>
    <w:p w:rsidR="001462E2" w:rsidRDefault="006935FF" w:rsidP="0069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мишка косолапый.</w:t>
      </w:r>
    </w:p>
    <w:p w:rsidR="001462E2" w:rsidRDefault="006935FF" w:rsidP="0069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свернулся </w:t>
      </w:r>
      <w:r w:rsidR="0014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клубок,</w:t>
      </w:r>
    </w:p>
    <w:p w:rsidR="001462E2" w:rsidRDefault="006935FF" w:rsidP="0069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он продрог.</w:t>
      </w:r>
    </w:p>
    <w:p w:rsidR="001462E2" w:rsidRDefault="006935FF" w:rsidP="0069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Лучик ежика коснулся, 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сладко потянулся.</w:t>
      </w:r>
    </w:p>
    <w:p w:rsidR="001462E2" w:rsidRDefault="001462E2" w:rsidP="0069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62E2" w:rsidRDefault="006935FF" w:rsidP="0069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3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146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«Четвертый лишний»</w:t>
      </w:r>
    </w:p>
    <w:p w:rsidR="001462E2" w:rsidRDefault="001462E2" w:rsidP="0069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5FF" w:rsidRPr="006935FF" w:rsidRDefault="001462E2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6935FF" w:rsidRPr="00693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«Что умеют делать животные и их детеныши?»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задает вопрос каждому ребенку: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7" w:name="h.3tbugp1"/>
      <w:bookmarkEnd w:id="7"/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умеет делать волк? Что умеет делать заяц? Что умеет делать белка? Что умеет делать лиса? Что умеет делать еж? Что умеет делать медведь? Что умеет делать лось?</w:t>
      </w:r>
    </w:p>
    <w:p w:rsidR="001462E2" w:rsidRDefault="001462E2" w:rsidP="0069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5FF" w:rsidRPr="006935FF" w:rsidRDefault="001462E2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6935FF" w:rsidRPr="00693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.Игра  «Кто что ест»</w:t>
      </w:r>
    </w:p>
    <w:p w:rsidR="006935FF" w:rsidRPr="006935FF" w:rsidRDefault="006935FF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выбрать картинки с изображением пищи животных и «угостить» диких животных. Что ест медведь?</w:t>
      </w:r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(Рыбу, малину.)</w:t>
      </w: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ест заяц?</w:t>
      </w:r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(Морковь, капусту, ветки.)</w:t>
      </w: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ест волк?</w:t>
      </w:r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(Зайца, мышей.)</w:t>
      </w:r>
      <w:r w:rsidRPr="0069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ест белка?</w:t>
      </w:r>
      <w:r w:rsidRPr="00693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(Грибы, орехи, шишки.)</w:t>
      </w:r>
    </w:p>
    <w:p w:rsidR="001462E2" w:rsidRDefault="001462E2" w:rsidP="0069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5FF" w:rsidRPr="006935FF" w:rsidRDefault="001462E2" w:rsidP="00693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6935FF" w:rsidRPr="00693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Итог.</w:t>
      </w:r>
    </w:p>
    <w:p w:rsidR="008E6318" w:rsidRPr="001462E2" w:rsidRDefault="001462E2">
      <w:pPr>
        <w:rPr>
          <w:rFonts w:ascii="Times New Roman" w:hAnsi="Times New Roman" w:cs="Times New Roman"/>
          <w:sz w:val="28"/>
          <w:szCs w:val="28"/>
        </w:rPr>
      </w:pPr>
      <w:r w:rsidRPr="001462E2">
        <w:rPr>
          <w:rFonts w:ascii="Times New Roman" w:hAnsi="Times New Roman" w:cs="Times New Roman"/>
          <w:sz w:val="28"/>
          <w:szCs w:val="28"/>
        </w:rPr>
        <w:t>- О каких животных мы сегодня говорили?</w:t>
      </w:r>
      <w:r>
        <w:rPr>
          <w:rFonts w:ascii="Times New Roman" w:hAnsi="Times New Roman" w:cs="Times New Roman"/>
          <w:sz w:val="28"/>
          <w:szCs w:val="28"/>
        </w:rPr>
        <w:t xml:space="preserve"> Какая игра вам понравилась? А какая не понравилась?</w:t>
      </w:r>
    </w:p>
    <w:sectPr w:rsidR="008E6318" w:rsidRPr="001462E2" w:rsidSect="001462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5FF"/>
    <w:rsid w:val="00070E18"/>
    <w:rsid w:val="001462E2"/>
    <w:rsid w:val="002A6FE8"/>
    <w:rsid w:val="002F0FD4"/>
    <w:rsid w:val="00417DFC"/>
    <w:rsid w:val="006935FF"/>
    <w:rsid w:val="008E6318"/>
    <w:rsid w:val="00B3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7F55E-1AE6-4A6E-B1E2-3405BFA5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2020-01-12T13:25:00Z</dcterms:created>
  <dcterms:modified xsi:type="dcterms:W3CDTF">2020-11-04T09:59:00Z</dcterms:modified>
</cp:coreProperties>
</file>